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B12146" w:rsidP="00ED2043" w:rsidRDefault="00B12146" w14:paraId="5536AA12" w14:textId="73F79274">
      <w:pPr>
        <w:pStyle w:val="Sinespaciado"/>
        <w:ind w:left="2268" w:firstLine="1560"/>
        <w:rPr>
          <w:color w:val="FF0000"/>
          <w:lang w:val="es-ES" w:eastAsia="es-ES"/>
        </w:rPr>
      </w:pPr>
    </w:p>
    <w:p w:rsidRPr="00C9602D" w:rsidR="00B12146" w:rsidP="00B12146" w:rsidRDefault="00B12146" w14:paraId="51492A21" w14:textId="34A8B542">
      <w:pPr>
        <w:tabs>
          <w:tab w:val="left" w:pos="4253"/>
        </w:tabs>
        <w:ind w:firstLine="4253"/>
        <w:jc w:val="both"/>
        <w:rPr>
          <w:rFonts w:asciiTheme="majorHAnsi" w:hAnsiTheme="majorHAnsi" w:cstheme="majorHAnsi"/>
          <w:u w:val="single"/>
        </w:rPr>
      </w:pPr>
      <w:r w:rsidRPr="00C9602D">
        <w:rPr>
          <w:rFonts w:asciiTheme="majorHAnsi" w:hAnsiTheme="majorHAnsi" w:cstheme="majorHAnsi"/>
        </w:rPr>
        <w:t>11-9303</w:t>
      </w:r>
      <w:r w:rsidRPr="00C9602D">
        <w:rPr>
          <w:rFonts w:asciiTheme="majorHAnsi" w:hAnsiTheme="majorHAnsi" w:cstheme="majorHAnsi"/>
        </w:rPr>
        <w:tab/>
      </w:r>
    </w:p>
    <w:p w:rsidRPr="00C9602D" w:rsidR="00B12146" w:rsidP="63B3A3F7" w:rsidRDefault="00B12146" w14:paraId="7EE21252" w14:textId="5B42E98B">
      <w:pPr>
        <w:tabs>
          <w:tab w:val="left" w:pos="4253"/>
        </w:tabs>
        <w:jc w:val="both"/>
        <w:rPr>
          <w:rFonts w:asciiTheme="majorHAnsi" w:hAnsiTheme="majorHAnsi" w:cstheme="majorBidi"/>
        </w:rPr>
      </w:pPr>
      <w:r w:rsidRPr="00C9602D">
        <w:rPr>
          <w:rFonts w:asciiTheme="majorHAnsi" w:hAnsiTheme="majorHAnsi" w:cstheme="majorHAnsi"/>
        </w:rPr>
        <w:tab/>
      </w:r>
      <w:r w:rsidRPr="63B3A3F7">
        <w:rPr>
          <w:rFonts w:asciiTheme="majorHAnsi" w:hAnsiTheme="majorHAnsi" w:cstheme="majorBidi"/>
        </w:rPr>
        <w:t>Bogotá, D.C</w:t>
      </w:r>
      <w:r w:rsidRPr="63B3A3F7" w:rsidR="003D3E11">
        <w:rPr>
          <w:rFonts w:asciiTheme="majorHAnsi" w:hAnsiTheme="majorHAnsi" w:cstheme="majorBidi"/>
        </w:rPr>
        <w:t xml:space="preserve"> </w:t>
      </w:r>
      <w:r w:rsidR="00AA7E9D">
        <w:rPr>
          <w:rFonts w:asciiTheme="majorHAnsi" w:hAnsiTheme="majorHAnsi" w:cstheme="majorBidi"/>
        </w:rPr>
        <w:t xml:space="preserve">01 de </w:t>
      </w:r>
      <w:proofErr w:type="gramStart"/>
      <w:r w:rsidR="00AA7E9D">
        <w:rPr>
          <w:rFonts w:asciiTheme="majorHAnsi" w:hAnsiTheme="majorHAnsi" w:cstheme="majorBidi"/>
        </w:rPr>
        <w:t>Diciembre</w:t>
      </w:r>
      <w:proofErr w:type="gramEnd"/>
      <w:r w:rsidRPr="63B3A3F7" w:rsidR="00185EF4">
        <w:rPr>
          <w:rFonts w:asciiTheme="majorHAnsi" w:hAnsiTheme="majorHAnsi" w:cstheme="majorBidi"/>
        </w:rPr>
        <w:t xml:space="preserve"> 2025</w:t>
      </w:r>
    </w:p>
    <w:p w:rsidRPr="00C9602D" w:rsidR="00B12146" w:rsidP="00B12146" w:rsidRDefault="00B12146" w14:paraId="73082631" w14:textId="77777777">
      <w:pPr>
        <w:pStyle w:val="Sinespaciado"/>
      </w:pPr>
    </w:p>
    <w:p w:rsidR="00EB6339" w:rsidP="00EB6339" w:rsidRDefault="00EB6339" w14:paraId="2CC04601" w14:textId="2B15B1C2">
      <w:pPr>
        <w:pStyle w:val="Sinespaciado"/>
        <w:jc w:val="both"/>
      </w:pPr>
      <w:r>
        <w:t>Señor</w:t>
      </w:r>
    </w:p>
    <w:p w:rsidR="00EB6339" w:rsidP="00EB6339" w:rsidRDefault="0019256B" w14:paraId="674A52ED" w14:textId="66410AFA">
      <w:pPr>
        <w:pStyle w:val="Sinespaciado"/>
        <w:jc w:val="both"/>
      </w:pPr>
      <w:r>
        <w:t>Gustavo Beltrán Macias</w:t>
      </w:r>
    </w:p>
    <w:p w:rsidR="00EB6339" w:rsidP="00EB6339" w:rsidRDefault="00EB6339" w14:paraId="295C41A4" w14:textId="35925B11">
      <w:pPr>
        <w:pStyle w:val="Sinespaciado"/>
        <w:jc w:val="both"/>
      </w:pPr>
      <w:r w:rsidRPr="00185EF4">
        <w:t xml:space="preserve">Coordinador Académico </w:t>
      </w:r>
      <w:r w:rsidRPr="00185EF4" w:rsidR="0019256B">
        <w:t>Teleinformática e Industrias Creativas</w:t>
      </w:r>
    </w:p>
    <w:p w:rsidR="00EB6339" w:rsidP="00EB6339" w:rsidRDefault="7C83590C" w14:paraId="1513F8D0" w14:textId="30A7CE3B">
      <w:pPr>
        <w:pStyle w:val="Sinespaciado"/>
        <w:jc w:val="both"/>
      </w:pPr>
      <w:r>
        <w:t>Centro de Gestión de Mercadeo Logística y</w:t>
      </w:r>
      <w:r w:rsidR="1E02E543">
        <w:t xml:space="preserve"> </w:t>
      </w:r>
      <w:r>
        <w:t>Tecnologías de la Información</w:t>
      </w:r>
    </w:p>
    <w:p w:rsidR="00EB6339" w:rsidP="00EB6339" w:rsidRDefault="00EB6339" w14:paraId="50230933" w14:textId="36B74B66">
      <w:pPr>
        <w:pStyle w:val="Sinespaciado"/>
        <w:jc w:val="both"/>
      </w:pPr>
      <w:r>
        <w:t>SENA-Distrito Capital</w:t>
      </w:r>
    </w:p>
    <w:p w:rsidRPr="00C9602D" w:rsidR="00B12146" w:rsidP="00EB6339" w:rsidRDefault="00B12146" w14:paraId="0F72C111" w14:textId="15B7993B">
      <w:pPr>
        <w:pStyle w:val="Sinespaciado"/>
        <w:jc w:val="both"/>
        <w:rPr>
          <w:rFonts w:asciiTheme="majorHAnsi" w:hAnsiTheme="majorHAnsi" w:cstheme="majorHAnsi"/>
        </w:rPr>
      </w:pPr>
    </w:p>
    <w:p w:rsidR="00B12146" w:rsidP="004074B2" w:rsidRDefault="36B3B8CC" w14:paraId="406559F4" w14:textId="258279E5">
      <w:pPr>
        <w:pStyle w:val="Sinespaciado"/>
        <w:tabs>
          <w:tab w:val="left" w:pos="4253"/>
        </w:tabs>
        <w:ind w:left="2552"/>
      </w:pPr>
      <w:r>
        <w:t xml:space="preserve">                                 </w:t>
      </w:r>
      <w:r w:rsidR="26B8D90A">
        <w:t xml:space="preserve">Asunto: </w:t>
      </w:r>
      <w:r>
        <w:t xml:space="preserve">Reporte </w:t>
      </w:r>
      <w:r w:rsidR="5109FA04">
        <w:t>para deserción</w:t>
      </w:r>
      <w:r w:rsidR="11C17F50">
        <w:t xml:space="preserve"> </w:t>
      </w:r>
      <w:r>
        <w:t>aprendi</w:t>
      </w:r>
      <w:r w:rsidR="7B830938">
        <w:t>ces</w:t>
      </w:r>
      <w:r w:rsidR="5109FA04">
        <w:t xml:space="preserve">              </w:t>
      </w:r>
    </w:p>
    <w:p w:rsidR="001C18EF" w:rsidP="002C2372" w:rsidRDefault="001C18EF" w14:paraId="1D3D5114" w14:textId="5C6F8D37">
      <w:pPr>
        <w:pStyle w:val="Sinespaciado"/>
        <w:tabs>
          <w:tab w:val="left" w:pos="4253"/>
        </w:tabs>
        <w:ind w:left="2552"/>
      </w:pPr>
      <w:r>
        <w:t xml:space="preserve">                                                 </w:t>
      </w:r>
      <w:r w:rsidRPr="00242729" w:rsidR="00242729">
        <w:t xml:space="preserve">Ficha </w:t>
      </w:r>
      <w:r w:rsidRPr="002C2372" w:rsidR="002C2372">
        <w:t>3171667</w:t>
      </w:r>
      <w:r w:rsidRPr="00242729">
        <w:t>:</w:t>
      </w:r>
    </w:p>
    <w:p w:rsidR="001C18EF" w:rsidP="004074B2" w:rsidRDefault="001C18EF" w14:paraId="59A900EE" w14:textId="545C200A">
      <w:pPr>
        <w:pStyle w:val="Sinespaciado"/>
        <w:tabs>
          <w:tab w:val="left" w:pos="4253"/>
        </w:tabs>
        <w:ind w:left="2552"/>
      </w:pPr>
    </w:p>
    <w:p w:rsidR="001B1C64" w:rsidP="0013197D" w:rsidRDefault="001B1C64" w14:paraId="7B2A7A26" w14:textId="7CC924AD">
      <w:pPr>
        <w:pStyle w:val="Sinespaciado"/>
        <w:jc w:val="both"/>
      </w:pPr>
      <w:r w:rsidR="001B1C64">
        <w:rPr/>
        <w:t>Respetado coordinador:</w:t>
      </w:r>
    </w:p>
    <w:p w:rsidR="001B1C64" w:rsidP="0013197D" w:rsidRDefault="001B1C64" w14:paraId="141EAA44" w14:textId="26DCEA77">
      <w:pPr>
        <w:pStyle w:val="Sinespaciado"/>
        <w:jc w:val="both"/>
      </w:pPr>
    </w:p>
    <w:p w:rsidR="001B1C64" w:rsidP="0013197D" w:rsidRDefault="001B1C64" w14:paraId="208C84F5" w14:textId="3511731E">
      <w:pPr>
        <w:pStyle w:val="Sinespaciado"/>
        <w:jc w:val="both"/>
      </w:pPr>
      <w:r>
        <w:t xml:space="preserve">De manera atenta solicito por favor adelantar el debido proceso de deserción </w:t>
      </w:r>
      <w:r w:rsidR="00921321">
        <w:t>al siguiente aprendiz:</w:t>
      </w:r>
    </w:p>
    <w:p w:rsidR="007819D8" w:rsidP="0013197D" w:rsidRDefault="007819D8" w14:paraId="5D64597C" w14:textId="77777777">
      <w:pPr>
        <w:pStyle w:val="Sinespaciado"/>
        <w:jc w:val="both"/>
      </w:pPr>
    </w:p>
    <w:tbl>
      <w:tblPr>
        <w:tblW w:w="89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"/>
        <w:gridCol w:w="1389"/>
        <w:gridCol w:w="1506"/>
        <w:gridCol w:w="904"/>
        <w:gridCol w:w="1330"/>
        <w:gridCol w:w="2272"/>
        <w:gridCol w:w="993"/>
      </w:tblGrid>
      <w:tr w:rsidRPr="009560DC" w:rsidR="009560DC" w:rsidTr="00D34D04" w14:paraId="00499303" w14:textId="77777777">
        <w:trPr>
          <w:trHeight w:val="546"/>
        </w:trPr>
        <w:tc>
          <w:tcPr>
            <w:tcW w:w="52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vAlign w:val="center"/>
            <w:hideMark/>
          </w:tcPr>
          <w:p w:rsidRPr="009560DC" w:rsidR="009560DC" w:rsidP="009560DC" w:rsidRDefault="009560DC" w14:paraId="21C13E1A" w14:textId="77777777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9560DC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es-ES" w:eastAsia="es-CO"/>
              </w:rPr>
              <w:t>Ítem</w:t>
            </w:r>
          </w:p>
        </w:tc>
        <w:tc>
          <w:tcPr>
            <w:tcW w:w="138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vAlign w:val="center"/>
            <w:hideMark/>
          </w:tcPr>
          <w:p w:rsidRPr="009560DC" w:rsidR="009560DC" w:rsidP="009560DC" w:rsidRDefault="009560DC" w14:paraId="0D7821B2" w14:textId="77777777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9560DC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es-ES" w:eastAsia="es-CO"/>
              </w:rPr>
              <w:t xml:space="preserve">Nombres </w:t>
            </w:r>
          </w:p>
        </w:tc>
        <w:tc>
          <w:tcPr>
            <w:tcW w:w="150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vAlign w:val="center"/>
            <w:hideMark/>
          </w:tcPr>
          <w:p w:rsidRPr="009560DC" w:rsidR="009560DC" w:rsidP="009560DC" w:rsidRDefault="009560DC" w14:paraId="54B1709F" w14:textId="77777777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9560DC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es-ES" w:eastAsia="es-CO"/>
              </w:rPr>
              <w:t xml:space="preserve">Apellidos </w:t>
            </w:r>
          </w:p>
        </w:tc>
        <w:tc>
          <w:tcPr>
            <w:tcW w:w="90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vAlign w:val="center"/>
            <w:hideMark/>
          </w:tcPr>
          <w:p w:rsidRPr="009560DC" w:rsidR="009560DC" w:rsidP="009560DC" w:rsidRDefault="009560DC" w14:paraId="363A5E20" w14:textId="77777777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9560DC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es-ES" w:eastAsia="es-CO"/>
              </w:rPr>
              <w:t>Tipo doc.</w:t>
            </w:r>
          </w:p>
        </w:tc>
        <w:tc>
          <w:tcPr>
            <w:tcW w:w="133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vAlign w:val="center"/>
            <w:hideMark/>
          </w:tcPr>
          <w:p w:rsidRPr="009560DC" w:rsidR="009560DC" w:rsidP="009560DC" w:rsidRDefault="009560DC" w14:paraId="7839CDB5" w14:textId="77777777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9560DC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es-ES" w:eastAsia="es-CO"/>
              </w:rPr>
              <w:t>Número documento</w:t>
            </w:r>
          </w:p>
        </w:tc>
        <w:tc>
          <w:tcPr>
            <w:tcW w:w="227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vAlign w:val="center"/>
            <w:hideMark/>
          </w:tcPr>
          <w:p w:rsidRPr="009560DC" w:rsidR="009560DC" w:rsidP="009560DC" w:rsidRDefault="009560DC" w14:paraId="5C95A205" w14:textId="77777777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9560DC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es-ES" w:eastAsia="es-CO"/>
              </w:rPr>
              <w:t>Programa</w:t>
            </w:r>
          </w:p>
        </w:tc>
        <w:tc>
          <w:tcPr>
            <w:tcW w:w="9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vAlign w:val="center"/>
            <w:hideMark/>
          </w:tcPr>
          <w:p w:rsidRPr="009560DC" w:rsidR="009560DC" w:rsidP="009560DC" w:rsidRDefault="009560DC" w14:paraId="73759106" w14:textId="77777777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9560DC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es-ES" w:eastAsia="es-CO"/>
              </w:rPr>
              <w:t>Ficha</w:t>
            </w:r>
          </w:p>
        </w:tc>
      </w:tr>
      <w:tr w:rsidRPr="009560DC" w:rsidR="009560DC" w:rsidTr="00D34D04" w14:paraId="4CD2FC96" w14:textId="77777777">
        <w:trPr>
          <w:trHeight w:val="546"/>
        </w:trPr>
        <w:tc>
          <w:tcPr>
            <w:tcW w:w="52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vAlign w:val="center"/>
            <w:hideMark/>
          </w:tcPr>
          <w:p w:rsidRPr="009560DC" w:rsidR="009560DC" w:rsidP="009560DC" w:rsidRDefault="00D34D04" w14:paraId="3F2FCD90" w14:textId="20B4003E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1</w:t>
            </w:r>
          </w:p>
        </w:tc>
        <w:tc>
          <w:tcPr>
            <w:tcW w:w="13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vAlign w:val="center"/>
            <w:hideMark/>
          </w:tcPr>
          <w:p w:rsidRPr="002C2372" w:rsidR="009560DC" w:rsidP="009560DC" w:rsidRDefault="002C2372" w14:paraId="27EDD0AD" w14:textId="5D3E9AB5">
            <w:pPr>
              <w:spacing w:after="0" w:line="240" w:lineRule="auto"/>
              <w:jc w:val="both"/>
              <w:rPr>
                <w:rFonts w:eastAsia="Times New Roman" w:cs="Calibri"/>
                <w:color w:val="000000" w:themeColor="text1"/>
                <w:sz w:val="20"/>
                <w:szCs w:val="20"/>
                <w:lang w:eastAsia="es-CO"/>
              </w:rPr>
            </w:pPr>
            <w:r w:rsidRPr="002C2372">
              <w:rPr>
                <w:rFonts w:eastAsia="Times New Roman" w:cs="Calibri"/>
                <w:color w:val="000000" w:themeColor="text1"/>
                <w:sz w:val="20"/>
                <w:szCs w:val="20"/>
                <w:lang w:eastAsia="es-CO"/>
              </w:rPr>
              <w:t>SANTIAGO</w:t>
            </w:r>
          </w:p>
        </w:tc>
        <w:tc>
          <w:tcPr>
            <w:tcW w:w="15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vAlign w:val="center"/>
            <w:hideMark/>
          </w:tcPr>
          <w:p w:rsidRPr="009560DC" w:rsidR="009560DC" w:rsidP="009560DC" w:rsidRDefault="002C2372" w14:paraId="696B3BA3" w14:textId="4EC7F424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2C2372">
              <w:rPr>
                <w:rFonts w:eastAsia="Times New Roman" w:cs="Calibri"/>
                <w:color w:val="000000" w:themeColor="text1"/>
                <w:sz w:val="20"/>
                <w:szCs w:val="20"/>
                <w:lang w:eastAsia="es-CO"/>
              </w:rPr>
              <w:t>PACHECO NAVARRO</w:t>
            </w:r>
          </w:p>
        </w:tc>
        <w:tc>
          <w:tcPr>
            <w:tcW w:w="9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vAlign w:val="center"/>
            <w:hideMark/>
          </w:tcPr>
          <w:p w:rsidRPr="009560DC" w:rsidR="009560DC" w:rsidP="009560DC" w:rsidRDefault="57BE2DE8" w14:paraId="51DBBE4C" w14:textId="3EF921B2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6574B5B6">
              <w:rPr>
                <w:rFonts w:eastAsia="Times New Roman" w:cs="Calibri"/>
                <w:color w:val="000000" w:themeColor="text1"/>
                <w:sz w:val="20"/>
                <w:szCs w:val="20"/>
                <w:lang w:eastAsia="es-CO"/>
              </w:rPr>
              <w:t>CC</w:t>
            </w:r>
          </w:p>
        </w:tc>
        <w:tc>
          <w:tcPr>
            <w:tcW w:w="13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vAlign w:val="center"/>
            <w:hideMark/>
          </w:tcPr>
          <w:p w:rsidRPr="009560DC" w:rsidR="009560DC" w:rsidP="009560DC" w:rsidRDefault="009F1871" w14:paraId="76203A87" w14:textId="628CAD8F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9F1871">
              <w:rPr>
                <w:rFonts w:eastAsia="Times New Roman" w:cs="Calibri"/>
                <w:color w:val="000000" w:themeColor="text1"/>
                <w:sz w:val="20"/>
                <w:szCs w:val="20"/>
                <w:lang w:eastAsia="es-CO"/>
              </w:rPr>
              <w:t>1012919307</w:t>
            </w:r>
          </w:p>
        </w:tc>
        <w:tc>
          <w:tcPr>
            <w:tcW w:w="2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vAlign w:val="center"/>
            <w:hideMark/>
          </w:tcPr>
          <w:p w:rsidRPr="009560DC" w:rsidR="009560DC" w:rsidP="009560DC" w:rsidRDefault="009560DC" w14:paraId="4D7253D7" w14:textId="77777777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9560DC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GESTION DE REDES DE DATOS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vAlign w:val="center"/>
            <w:hideMark/>
          </w:tcPr>
          <w:p w:rsidRPr="009560DC" w:rsidR="009560DC" w:rsidP="009560DC" w:rsidRDefault="002C2372" w14:paraId="36073041" w14:textId="551F9039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2C2372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3171667</w:t>
            </w:r>
          </w:p>
        </w:tc>
      </w:tr>
    </w:tbl>
    <w:p w:rsidR="00DC21BA" w:rsidP="0013197D" w:rsidRDefault="00DC21BA" w14:paraId="438AC472" w14:textId="77777777">
      <w:pPr>
        <w:pStyle w:val="Sinespaciado"/>
        <w:jc w:val="both"/>
        <w:rPr>
          <w:sz w:val="24"/>
        </w:rPr>
      </w:pPr>
    </w:p>
    <w:p w:rsidR="00DC21BA" w:rsidP="00061E45" w:rsidRDefault="00CA638B" w14:paraId="1C3926DC" w14:textId="6D5209AA">
      <w:pPr>
        <w:pStyle w:val="Sinespaciado"/>
        <w:numPr>
          <w:ilvl w:val="0"/>
          <w:numId w:val="20"/>
        </w:numPr>
        <w:jc w:val="center"/>
        <w:rPr>
          <w:b/>
          <w:bCs/>
          <w:sz w:val="24"/>
        </w:rPr>
      </w:pPr>
      <w:r w:rsidRPr="00CA638B">
        <w:rPr>
          <w:b/>
          <w:bCs/>
          <w:sz w:val="24"/>
        </w:rPr>
        <w:t>HECHOS</w:t>
      </w:r>
    </w:p>
    <w:p w:rsidR="00EA7980" w:rsidP="0013197D" w:rsidRDefault="00EA7980" w14:paraId="1AE0D417" w14:textId="77777777">
      <w:pPr>
        <w:pStyle w:val="Sinespaciado"/>
        <w:jc w:val="both"/>
        <w:rPr>
          <w:sz w:val="24"/>
        </w:rPr>
      </w:pPr>
    </w:p>
    <w:p w:rsidR="00F656E1" w:rsidP="1FDFD0BA" w:rsidRDefault="00F656E1" w14:paraId="043AA2C1" w14:textId="5B6412C1">
      <w:pPr>
        <w:pStyle w:val="Sinespaciado"/>
        <w:jc w:val="both"/>
        <w:rPr>
          <w:sz w:val="24"/>
          <w:szCs w:val="24"/>
        </w:rPr>
      </w:pPr>
      <w:r w:rsidRPr="1FDFD0BA" w:rsidR="00F656E1">
        <w:rPr>
          <w:sz w:val="24"/>
          <w:szCs w:val="24"/>
        </w:rPr>
        <w:t xml:space="preserve">Teniendo en cuenta que previo al </w:t>
      </w:r>
      <w:r w:rsidRPr="1FDFD0BA" w:rsidR="00EA7980">
        <w:rPr>
          <w:sz w:val="24"/>
          <w:szCs w:val="24"/>
        </w:rPr>
        <w:t>envió</w:t>
      </w:r>
      <w:r w:rsidRPr="1FDFD0BA" w:rsidR="00F656E1">
        <w:rPr>
          <w:sz w:val="24"/>
          <w:szCs w:val="24"/>
        </w:rPr>
        <w:t xml:space="preserve"> de este reporte</w:t>
      </w:r>
      <w:r w:rsidRPr="1FDFD0BA" w:rsidR="00311C7A">
        <w:rPr>
          <w:sz w:val="24"/>
          <w:szCs w:val="24"/>
        </w:rPr>
        <w:t xml:space="preserve"> a la coordinación</w:t>
      </w:r>
      <w:r w:rsidRPr="1FDFD0BA" w:rsidR="00F656E1">
        <w:rPr>
          <w:sz w:val="24"/>
          <w:szCs w:val="24"/>
        </w:rPr>
        <w:t xml:space="preserve"> </w:t>
      </w:r>
      <w:r w:rsidRPr="1FDFD0BA" w:rsidR="00311C7A">
        <w:rPr>
          <w:sz w:val="24"/>
          <w:szCs w:val="24"/>
        </w:rPr>
        <w:t>adelant</w:t>
      </w:r>
      <w:r w:rsidRPr="1FDFD0BA" w:rsidR="0FE792AB">
        <w:rPr>
          <w:sz w:val="24"/>
          <w:szCs w:val="24"/>
        </w:rPr>
        <w:t>é</w:t>
      </w:r>
      <w:r w:rsidRPr="1FDFD0BA" w:rsidR="00D03AFB">
        <w:rPr>
          <w:sz w:val="24"/>
          <w:szCs w:val="24"/>
        </w:rPr>
        <w:t xml:space="preserve"> el debido proceso </w:t>
      </w:r>
      <w:r w:rsidRPr="1FDFD0BA" w:rsidR="005D091B">
        <w:rPr>
          <w:sz w:val="24"/>
          <w:szCs w:val="24"/>
        </w:rPr>
        <w:t xml:space="preserve">como instructor </w:t>
      </w:r>
      <w:r w:rsidRPr="1FDFD0BA" w:rsidR="00D03AFB">
        <w:rPr>
          <w:sz w:val="24"/>
          <w:szCs w:val="24"/>
        </w:rPr>
        <w:t xml:space="preserve">para establecer contacto con la aprendiz y que a la fecha no fue posible, a </w:t>
      </w:r>
      <w:r w:rsidRPr="1FDFD0BA" w:rsidR="005D091B">
        <w:rPr>
          <w:sz w:val="24"/>
          <w:szCs w:val="24"/>
        </w:rPr>
        <w:t>continuación,</w:t>
      </w:r>
      <w:r w:rsidRPr="1FDFD0BA" w:rsidR="00D03AFB">
        <w:rPr>
          <w:sz w:val="24"/>
          <w:szCs w:val="24"/>
        </w:rPr>
        <w:t xml:space="preserve"> me permito </w:t>
      </w:r>
      <w:r w:rsidRPr="1FDFD0BA" w:rsidR="00EA7980">
        <w:rPr>
          <w:sz w:val="24"/>
          <w:szCs w:val="24"/>
        </w:rPr>
        <w:t>relacionar las acciones adelantadas</w:t>
      </w:r>
      <w:r w:rsidRPr="1FDFD0BA" w:rsidR="00F75716">
        <w:rPr>
          <w:sz w:val="24"/>
          <w:szCs w:val="24"/>
        </w:rPr>
        <w:t xml:space="preserve"> con el fin de que se dé continuidad a la respectiva deserción</w:t>
      </w:r>
      <w:r w:rsidRPr="1FDFD0BA" w:rsidR="005D091B">
        <w:rPr>
          <w:sz w:val="24"/>
          <w:szCs w:val="24"/>
        </w:rPr>
        <w:t>:</w:t>
      </w:r>
    </w:p>
    <w:p w:rsidR="005D091B" w:rsidP="0013197D" w:rsidRDefault="005D091B" w14:paraId="55C4AD99" w14:textId="77777777">
      <w:pPr>
        <w:pStyle w:val="Sinespaciado"/>
        <w:jc w:val="both"/>
        <w:rPr>
          <w:sz w:val="24"/>
        </w:rPr>
      </w:pPr>
    </w:p>
    <w:p w:rsidRPr="009F1871" w:rsidR="44437D65" w:rsidP="00D34D04" w:rsidRDefault="00D34D04" w14:paraId="7A37843E" w14:textId="45FC09AE">
      <w:pPr>
        <w:pStyle w:val="Sinespaciado"/>
        <w:numPr>
          <w:ilvl w:val="0"/>
          <w:numId w:val="22"/>
        </w:numPr>
        <w:jc w:val="both"/>
        <w:rPr>
          <w:sz w:val="24"/>
          <w:szCs w:val="24"/>
        </w:rPr>
      </w:pPr>
      <w:r w:rsidRPr="1FDFD0BA" w:rsidR="00D34D04">
        <w:rPr>
          <w:sz w:val="24"/>
          <w:szCs w:val="24"/>
        </w:rPr>
        <w:t xml:space="preserve">El </w:t>
      </w:r>
      <w:r w:rsidRPr="1FDFD0BA" w:rsidR="31E5AD6F">
        <w:rPr>
          <w:sz w:val="24"/>
          <w:szCs w:val="24"/>
        </w:rPr>
        <w:t>aprendiz</w:t>
      </w:r>
      <w:r w:rsidRPr="1FDFD0BA" w:rsidR="1012B5A8">
        <w:rPr>
          <w:sz w:val="24"/>
          <w:szCs w:val="24"/>
        </w:rPr>
        <w:t xml:space="preserve"> </w:t>
      </w:r>
      <w:r w:rsidRPr="1FDFD0BA" w:rsidR="009F1871">
        <w:rPr>
          <w:sz w:val="24"/>
          <w:szCs w:val="24"/>
        </w:rPr>
        <w:t>SANTIAGO</w:t>
      </w:r>
      <w:r>
        <w:tab/>
      </w:r>
      <w:r w:rsidRPr="1FDFD0BA" w:rsidR="009F1871">
        <w:rPr>
          <w:sz w:val="24"/>
          <w:szCs w:val="24"/>
        </w:rPr>
        <w:t>PACHECO</w:t>
      </w:r>
      <w:r w:rsidRPr="1FDFD0BA" w:rsidR="009F1871">
        <w:rPr>
          <w:sz w:val="24"/>
          <w:szCs w:val="24"/>
        </w:rPr>
        <w:t xml:space="preserve"> </w:t>
      </w:r>
      <w:r w:rsidRPr="1FDFD0BA" w:rsidR="009F1871">
        <w:rPr>
          <w:sz w:val="24"/>
          <w:szCs w:val="24"/>
        </w:rPr>
        <w:t>NAVARRO</w:t>
      </w:r>
      <w:r w:rsidRPr="1FDFD0BA" w:rsidR="009F1871">
        <w:rPr>
          <w:sz w:val="24"/>
          <w:szCs w:val="24"/>
        </w:rPr>
        <w:t xml:space="preserve"> </w:t>
      </w:r>
      <w:r w:rsidRPr="1FDFD0BA" w:rsidR="31E5AD6F">
        <w:rPr>
          <w:sz w:val="24"/>
          <w:szCs w:val="24"/>
        </w:rPr>
        <w:t>presenta inasistencia reiterada e injustificada los días</w:t>
      </w:r>
      <w:r w:rsidRPr="1FDFD0BA" w:rsidR="009F1871">
        <w:rPr>
          <w:sz w:val="24"/>
          <w:szCs w:val="24"/>
        </w:rPr>
        <w:t xml:space="preserve"> 10,17,31 de </w:t>
      </w:r>
      <w:r w:rsidRPr="1FDFD0BA" w:rsidR="1082A0BD">
        <w:rPr>
          <w:sz w:val="24"/>
          <w:szCs w:val="24"/>
        </w:rPr>
        <w:t>octubre</w:t>
      </w:r>
      <w:r w:rsidRPr="1FDFD0BA" w:rsidR="71EFD1E0">
        <w:rPr>
          <w:sz w:val="24"/>
          <w:szCs w:val="24"/>
        </w:rPr>
        <w:t xml:space="preserve"> 11</w:t>
      </w:r>
      <w:r w:rsidRPr="1FDFD0BA" w:rsidR="009F1871">
        <w:rPr>
          <w:sz w:val="24"/>
          <w:szCs w:val="24"/>
        </w:rPr>
        <w:t>,12,13,14,21</w:t>
      </w:r>
      <w:r w:rsidRPr="1FDFD0BA" w:rsidR="3ED06145">
        <w:rPr>
          <w:sz w:val="24"/>
          <w:szCs w:val="24"/>
        </w:rPr>
        <w:t>,</w:t>
      </w:r>
      <w:r w:rsidRPr="1FDFD0BA" w:rsidR="009F1871">
        <w:rPr>
          <w:sz w:val="24"/>
          <w:szCs w:val="24"/>
        </w:rPr>
        <w:t xml:space="preserve"> </w:t>
      </w:r>
      <w:r w:rsidRPr="1FDFD0BA" w:rsidR="16C4159E">
        <w:rPr>
          <w:sz w:val="24"/>
          <w:szCs w:val="24"/>
        </w:rPr>
        <w:t xml:space="preserve">de noviembre y el </w:t>
      </w:r>
      <w:r w:rsidRPr="1FDFD0BA" w:rsidR="009F1871">
        <w:rPr>
          <w:sz w:val="24"/>
          <w:szCs w:val="24"/>
        </w:rPr>
        <w:t>2,3</w:t>
      </w:r>
      <w:r w:rsidRPr="1FDFD0BA" w:rsidR="16C4159E">
        <w:rPr>
          <w:sz w:val="24"/>
          <w:szCs w:val="24"/>
        </w:rPr>
        <w:t xml:space="preserve"> de diciembre </w:t>
      </w:r>
      <w:r w:rsidRPr="1FDFD0BA" w:rsidR="31E5AD6F">
        <w:rPr>
          <w:sz w:val="24"/>
          <w:szCs w:val="24"/>
        </w:rPr>
        <w:t>durante el desarrollo de la etapa lectiva.</w:t>
      </w:r>
    </w:p>
    <w:p w:rsidRPr="009F1871" w:rsidR="00F55366" w:rsidP="0013197D" w:rsidRDefault="00F55366" w14:paraId="72896339" w14:textId="77777777">
      <w:pPr>
        <w:pStyle w:val="Sinespaciado"/>
        <w:jc w:val="both"/>
        <w:rPr>
          <w:sz w:val="24"/>
        </w:rPr>
      </w:pPr>
    </w:p>
    <w:p w:rsidRPr="009F1871" w:rsidR="17A5C166" w:rsidP="46A8EFFE" w:rsidRDefault="17A5C166" w14:paraId="44AC78CB" w14:textId="6A121443">
      <w:pPr>
        <w:pStyle w:val="Sinespaciado"/>
        <w:ind w:left="360"/>
        <w:jc w:val="both"/>
        <w:rPr>
          <w:sz w:val="24"/>
          <w:szCs w:val="24"/>
        </w:rPr>
      </w:pPr>
    </w:p>
    <w:p w:rsidRPr="009F1871" w:rsidR="00763B86" w:rsidP="46A8EFFE" w:rsidRDefault="00763B86" w14:paraId="1869F29B" w14:textId="77777777">
      <w:pPr>
        <w:pStyle w:val="Sinespaciado"/>
        <w:ind w:left="360"/>
        <w:jc w:val="both"/>
        <w:rPr>
          <w:sz w:val="24"/>
          <w:szCs w:val="24"/>
        </w:rPr>
      </w:pPr>
    </w:p>
    <w:p w:rsidRPr="009F1871" w:rsidR="00700170" w:rsidP="46A8EFFE" w:rsidRDefault="00D34D04" w14:paraId="634DB76A" w14:textId="4FE59E1C">
      <w:pPr>
        <w:pStyle w:val="Sinespaciado"/>
        <w:numPr>
          <w:ilvl w:val="0"/>
          <w:numId w:val="22"/>
        </w:numPr>
        <w:jc w:val="both"/>
        <w:rPr>
          <w:sz w:val="24"/>
          <w:szCs w:val="24"/>
        </w:rPr>
      </w:pPr>
      <w:r w:rsidRPr="1FDFD0BA" w:rsidR="00D34D04">
        <w:rPr>
          <w:sz w:val="24"/>
          <w:szCs w:val="24"/>
        </w:rPr>
        <w:t>El día</w:t>
      </w:r>
      <w:r w:rsidRPr="1FDFD0BA" w:rsidR="2B250479">
        <w:rPr>
          <w:sz w:val="24"/>
          <w:szCs w:val="24"/>
        </w:rPr>
        <w:t xml:space="preserve"> </w:t>
      </w:r>
      <w:r w:rsidRPr="1FDFD0BA" w:rsidR="009F1871">
        <w:rPr>
          <w:sz w:val="24"/>
          <w:szCs w:val="24"/>
        </w:rPr>
        <w:t>20/11</w:t>
      </w:r>
      <w:r w:rsidRPr="1FDFD0BA" w:rsidR="2B250479">
        <w:rPr>
          <w:sz w:val="24"/>
          <w:szCs w:val="24"/>
        </w:rPr>
        <w:t>/2025</w:t>
      </w:r>
      <w:r w:rsidRPr="1FDFD0BA" w:rsidR="549722FF">
        <w:rPr>
          <w:sz w:val="24"/>
          <w:szCs w:val="24"/>
        </w:rPr>
        <w:t xml:space="preserve"> </w:t>
      </w:r>
      <w:r w:rsidRPr="1FDFD0BA" w:rsidR="48428428">
        <w:rPr>
          <w:sz w:val="24"/>
          <w:szCs w:val="24"/>
        </w:rPr>
        <w:t>se realiza</w:t>
      </w:r>
      <w:r w:rsidRPr="1FDFD0BA" w:rsidR="549722FF">
        <w:rPr>
          <w:sz w:val="24"/>
          <w:szCs w:val="24"/>
        </w:rPr>
        <w:t xml:space="preserve"> envío de correo solicitando al aprendiz que </w:t>
      </w:r>
      <w:r w:rsidRPr="1FDFD0BA" w:rsidR="4B7526AC">
        <w:rPr>
          <w:sz w:val="24"/>
          <w:szCs w:val="24"/>
        </w:rPr>
        <w:t>justificará</w:t>
      </w:r>
      <w:r w:rsidRPr="1FDFD0BA" w:rsidR="549722FF">
        <w:rPr>
          <w:sz w:val="24"/>
          <w:szCs w:val="24"/>
        </w:rPr>
        <w:t xml:space="preserve"> sus inasistencias </w:t>
      </w:r>
      <w:r w:rsidRPr="1FDFD0BA" w:rsidR="4B7526AC">
        <w:rPr>
          <w:sz w:val="24"/>
          <w:szCs w:val="24"/>
        </w:rPr>
        <w:t>a la formación indicándole que de acuerdo con el reglamento del aprendiz tenía un</w:t>
      </w:r>
      <w:r w:rsidRPr="1FDFD0BA" w:rsidR="549722FF">
        <w:rPr>
          <w:sz w:val="24"/>
          <w:szCs w:val="24"/>
        </w:rPr>
        <w:t xml:space="preserve"> plazo de </w:t>
      </w:r>
      <w:r w:rsidRPr="1FDFD0BA" w:rsidR="744385BB">
        <w:rPr>
          <w:sz w:val="24"/>
          <w:szCs w:val="24"/>
        </w:rPr>
        <w:t xml:space="preserve">cinco </w:t>
      </w:r>
      <w:r w:rsidRPr="1FDFD0BA" w:rsidR="549722FF">
        <w:rPr>
          <w:sz w:val="24"/>
          <w:szCs w:val="24"/>
        </w:rPr>
        <w:t>(0</w:t>
      </w:r>
      <w:r w:rsidRPr="1FDFD0BA" w:rsidR="4F6508EB">
        <w:rPr>
          <w:sz w:val="24"/>
          <w:szCs w:val="24"/>
        </w:rPr>
        <w:t>5</w:t>
      </w:r>
      <w:r w:rsidRPr="1FDFD0BA" w:rsidR="549722FF">
        <w:rPr>
          <w:sz w:val="24"/>
          <w:szCs w:val="24"/>
        </w:rPr>
        <w:t>) días hábiles para que se pronunciará al respecto</w:t>
      </w:r>
      <w:r w:rsidRPr="1FDFD0BA" w:rsidR="4B7526AC">
        <w:rPr>
          <w:sz w:val="24"/>
          <w:szCs w:val="24"/>
        </w:rPr>
        <w:t xml:space="preserve"> y presentara sus </w:t>
      </w:r>
      <w:r w:rsidRPr="1FDFD0BA" w:rsidR="18C38154">
        <w:rPr>
          <w:sz w:val="24"/>
          <w:szCs w:val="24"/>
        </w:rPr>
        <w:t>soportes,</w:t>
      </w:r>
      <w:r w:rsidRPr="1FDFD0BA" w:rsidR="4B7526AC">
        <w:rPr>
          <w:sz w:val="24"/>
          <w:szCs w:val="24"/>
        </w:rPr>
        <w:t xml:space="preserve"> </w:t>
      </w:r>
      <w:r w:rsidRPr="1FDFD0BA" w:rsidR="18C38154">
        <w:rPr>
          <w:sz w:val="24"/>
          <w:szCs w:val="24"/>
        </w:rPr>
        <w:t xml:space="preserve">pero no hubo respuesta por parte </w:t>
      </w:r>
      <w:r w:rsidRPr="1FDFD0BA" w:rsidR="2D3C3709">
        <w:rPr>
          <w:sz w:val="24"/>
          <w:szCs w:val="24"/>
        </w:rPr>
        <w:t>de este</w:t>
      </w:r>
      <w:r w:rsidRPr="1FDFD0BA" w:rsidR="18C38154">
        <w:rPr>
          <w:sz w:val="24"/>
          <w:szCs w:val="24"/>
        </w:rPr>
        <w:t>.</w:t>
      </w:r>
    </w:p>
    <w:p w:rsidRPr="00EF6565" w:rsidR="00763B86" w:rsidP="46A8EFFE" w:rsidRDefault="00637279" w14:paraId="3FB76F3D" w14:textId="497D5533">
      <w:pPr>
        <w:pStyle w:val="Sinespaciado"/>
        <w:jc w:val="both"/>
        <w:rPr>
          <w:color w:val="FF0000"/>
          <w:sz w:val="24"/>
          <w:szCs w:val="24"/>
        </w:rPr>
      </w:pPr>
      <w:r w:rsidRPr="46A8EFFE">
        <w:rPr>
          <w:color w:val="FF0000"/>
          <w:sz w:val="24"/>
          <w:szCs w:val="24"/>
        </w:rPr>
        <w:t xml:space="preserve"> </w:t>
      </w:r>
    </w:p>
    <w:p w:rsidR="4DB229DB" w:rsidP="4DB229DB" w:rsidRDefault="18C38154" w14:paraId="250413A7" w14:textId="635BF48A">
      <w:pPr>
        <w:pStyle w:val="Sinespaciado"/>
        <w:jc w:val="both"/>
      </w:pPr>
      <w:r w:rsidRPr="1FDFD0BA" w:rsidR="18C38154">
        <w:rPr>
          <w:sz w:val="24"/>
          <w:szCs w:val="24"/>
        </w:rPr>
        <w:t>Teniendo en cuenta lo mencionad</w:t>
      </w:r>
      <w:r w:rsidRPr="1FDFD0BA" w:rsidR="0B6F6B48">
        <w:rPr>
          <w:sz w:val="24"/>
          <w:szCs w:val="24"/>
        </w:rPr>
        <w:t>o,</w:t>
      </w:r>
      <w:r w:rsidRPr="1FDFD0BA" w:rsidR="18C38154">
        <w:rPr>
          <w:sz w:val="24"/>
          <w:szCs w:val="24"/>
        </w:rPr>
        <w:t xml:space="preserve"> a </w:t>
      </w:r>
      <w:r w:rsidRPr="1FDFD0BA" w:rsidR="0B6F6B48">
        <w:rPr>
          <w:sz w:val="24"/>
          <w:szCs w:val="24"/>
        </w:rPr>
        <w:t>continuación,</w:t>
      </w:r>
      <w:r w:rsidRPr="1FDFD0BA" w:rsidR="18C38154">
        <w:rPr>
          <w:sz w:val="24"/>
          <w:szCs w:val="24"/>
        </w:rPr>
        <w:t xml:space="preserve"> relaciono </w:t>
      </w:r>
      <w:r w:rsidRPr="1FDFD0BA" w:rsidR="1573CB55">
        <w:rPr>
          <w:sz w:val="24"/>
          <w:szCs w:val="24"/>
        </w:rPr>
        <w:t>captura de pantalla</w:t>
      </w:r>
      <w:r w:rsidRPr="1FDFD0BA" w:rsidR="18C38154">
        <w:rPr>
          <w:sz w:val="24"/>
          <w:szCs w:val="24"/>
        </w:rPr>
        <w:t xml:space="preserve"> </w:t>
      </w:r>
      <w:r w:rsidRPr="1FDFD0BA" w:rsidR="18C38154">
        <w:rPr>
          <w:sz w:val="24"/>
          <w:szCs w:val="24"/>
        </w:rPr>
        <w:t xml:space="preserve">del registro de inasistencias </w:t>
      </w:r>
      <w:r w:rsidRPr="1FDFD0BA" w:rsidR="17CB047D">
        <w:rPr>
          <w:sz w:val="24"/>
          <w:szCs w:val="24"/>
        </w:rPr>
        <w:t xml:space="preserve">en el sistema de información Sofia Plus </w:t>
      </w:r>
      <w:r w:rsidRPr="1FDFD0BA" w:rsidR="0B6F6B48">
        <w:rPr>
          <w:sz w:val="24"/>
          <w:szCs w:val="24"/>
        </w:rPr>
        <w:t>que el aprendiz presenta a la fecha en la formación:</w:t>
      </w:r>
    </w:p>
    <w:p w:rsidR="4B7D2328" w:rsidP="0B2EA264" w:rsidRDefault="4B7D2328" w14:paraId="28254A2C" w14:textId="436D0D77">
      <w:pPr>
        <w:jc w:val="center"/>
      </w:pPr>
    </w:p>
    <w:p w:rsidR="009F3116" w:rsidP="0B2EA264" w:rsidRDefault="009F3116" w14:paraId="570CA599" w14:textId="77777777">
      <w:pPr>
        <w:jc w:val="center"/>
      </w:pPr>
    </w:p>
    <w:p w:rsidR="009F3116" w:rsidP="009F3116" w:rsidRDefault="009F3116" w14:paraId="127E60BA" w14:textId="53E00DFE">
      <w:pPr>
        <w:rPr>
          <w:b/>
          <w:bCs/>
        </w:rPr>
      </w:pPr>
      <w:r w:rsidRPr="009F3116">
        <w:rPr>
          <w:b/>
          <w:bCs/>
        </w:rPr>
        <w:t>INASISTENCIAS SOFIAPLUS</w:t>
      </w:r>
      <w:r>
        <w:rPr>
          <w:b/>
          <w:bCs/>
        </w:rPr>
        <w:t xml:space="preserve"> INGRID VARGAS</w:t>
      </w:r>
    </w:p>
    <w:p w:rsidR="15E0F747" w:rsidP="00BC645F" w:rsidRDefault="00BC645F" w14:paraId="58E12BE0" w14:textId="32ADBA9A">
      <w:r w:rsidR="00BC645F">
        <w:drawing>
          <wp:inline wp14:editId="44BFC35A" wp14:anchorId="73E93B95">
            <wp:extent cx="6144819" cy="2369489"/>
            <wp:effectExtent l="0" t="0" r="8890" b="0"/>
            <wp:docPr id="677194837" name="Imagen 1" descr="Interfaz de usuario gráfica, Texto&#10;&#10;El contenido generado por IA puede ser incorrecto.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677194837" name="Imagen 1" descr="Interfaz de usuario gráfica, Texto&#10;&#10;El contenido generado por IA puede ser incorrecto.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60827" cy="2375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7A7980" w:rsidR="007A7980" w:rsidP="1FDFD0BA" w:rsidRDefault="007A7980" w14:paraId="6D2C248A" w14:textId="74ABA46C">
      <w:pPr>
        <w:rPr>
          <w:b w:val="1"/>
          <w:bCs w:val="1"/>
        </w:rPr>
      </w:pPr>
      <w:r w:rsidRPr="1FDFD0BA" w:rsidR="28DF1778">
        <w:rPr>
          <w:b w:val="1"/>
          <w:bCs w:val="1"/>
        </w:rPr>
        <w:t>INASISTENCIAS SOFIAPLUS LAURA MANTILLA</w:t>
      </w:r>
    </w:p>
    <w:p w:rsidRPr="007A7980" w:rsidR="007A7980" w:rsidP="1FDFD0BA" w:rsidRDefault="007A7980" w14:paraId="1E969F05" w14:textId="19A70091">
      <w:pPr>
        <w:pStyle w:val="Normal"/>
        <w:jc w:val="both"/>
      </w:pPr>
    </w:p>
    <w:p w:rsidRPr="007A7980" w:rsidR="007A7980" w:rsidP="1FDFD0BA" w:rsidRDefault="007A7980" w14:paraId="601838D8" w14:textId="6AACA3ED">
      <w:pPr>
        <w:pStyle w:val="Normal"/>
        <w:jc w:val="both"/>
      </w:pPr>
      <w:r w:rsidR="721C964A">
        <w:drawing>
          <wp:inline wp14:editId="20179FD3" wp14:anchorId="75551035">
            <wp:extent cx="5619750" cy="1628775"/>
            <wp:effectExtent l="0" t="0" r="0" b="0"/>
            <wp:docPr id="1172939087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172939087" name="Picture 1172939087"/>
                    <pic:cNvPicPr/>
                  </pic:nvPicPr>
                  <pic:blipFill>
                    <a:blip xmlns:r="http://schemas.openxmlformats.org/officeDocument/2006/relationships" r:embed="rId2136914395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FDFD0BA" w:rsidP="1FDFD0BA" w:rsidRDefault="1FDFD0BA" w14:paraId="6EBA9089" w14:textId="3888CD83">
      <w:pPr>
        <w:pStyle w:val="Normal"/>
        <w:jc w:val="both"/>
      </w:pPr>
    </w:p>
    <w:p w:rsidRPr="007A7980" w:rsidR="007A7980" w:rsidP="4DB229DB" w:rsidRDefault="401CB5C7" w14:paraId="21794268" w14:textId="7C5F4277">
      <w:pPr>
        <w:pStyle w:val="Sinespaciado"/>
        <w:jc w:val="both"/>
      </w:pPr>
      <w:r>
        <w:t xml:space="preserve">Anexos: </w:t>
      </w:r>
    </w:p>
    <w:p w:rsidRPr="007A7980" w:rsidR="007A7980" w:rsidP="4DB229DB" w:rsidRDefault="007A7980" w14:paraId="01B8B604" w14:textId="77777777">
      <w:pPr>
        <w:pStyle w:val="Sinespaciado"/>
        <w:jc w:val="both"/>
      </w:pPr>
    </w:p>
    <w:p w:rsidR="007A7980" w:rsidP="0013197D" w:rsidRDefault="401CB5C7" w14:paraId="67BC9036" w14:textId="4FEF1BA0">
      <w:pPr>
        <w:pStyle w:val="Sinespaciado"/>
        <w:jc w:val="both"/>
      </w:pPr>
      <w:r w:rsidR="401CB5C7">
        <w:rPr/>
        <w:t xml:space="preserve">Correos enviados al aprendiz mencionados en este informe </w:t>
      </w:r>
    </w:p>
    <w:p w:rsidR="1FDFD0BA" w:rsidP="1FDFD0BA" w:rsidRDefault="1FDFD0BA" w14:paraId="5A6B87B0" w14:textId="10053D1E">
      <w:pPr>
        <w:pStyle w:val="Sinespaciado"/>
        <w:jc w:val="both"/>
      </w:pPr>
    </w:p>
    <w:p w:rsidR="46AE66B4" w:rsidP="1FDFD0BA" w:rsidRDefault="46AE66B4" w14:noSpellErr="1" w14:paraId="44FBAFDD" w14:textId="7609F21C">
      <w:pPr>
        <w:pStyle w:val="Sinespaciado"/>
        <w:jc w:val="both"/>
      </w:pPr>
      <w:r w:rsidR="46AE66B4">
        <w:drawing>
          <wp:inline wp14:editId="467875AA" wp14:anchorId="07F3D9B9">
            <wp:extent cx="4497514" cy="6073285"/>
            <wp:effectExtent l="0" t="0" r="0" b="0"/>
            <wp:docPr id="1057172053" name="Imagen 1" descr="Texto&#10;&#10;El contenido generado por IA puede ser incorrecto.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311555929" name="Imagen 1" descr="Texto&#10;&#10;El contenido generado por IA puede ser incorrecto.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497514" cy="6073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7980" w:rsidP="0013197D" w:rsidRDefault="007A7980" w14:paraId="36D6A1F9" w14:textId="77777777">
      <w:pPr>
        <w:pStyle w:val="Sinespaciado"/>
        <w:jc w:val="both"/>
      </w:pPr>
    </w:p>
    <w:p w:rsidR="00C247E9" w:rsidP="0013197D" w:rsidRDefault="00D918C4" w14:paraId="476AAB6E" w14:textId="6310959C">
      <w:pPr>
        <w:pStyle w:val="Sinespaciado"/>
        <w:jc w:val="both"/>
      </w:pPr>
      <w:r w:rsidR="00D918C4">
        <w:rPr/>
        <w:t xml:space="preserve">Cordialmente, </w:t>
      </w:r>
    </w:p>
    <w:p w:rsidR="28438BFA" w:rsidP="28438BFA" w:rsidRDefault="28438BFA" w14:paraId="21F18125" w14:textId="122286E0">
      <w:pPr>
        <w:pStyle w:val="Sinespaciado"/>
        <w:jc w:val="both"/>
      </w:pPr>
    </w:p>
    <w:p w:rsidR="28438BFA" w:rsidP="28438BFA" w:rsidRDefault="28438BFA" w14:paraId="51689858" w14:textId="4A52DC17">
      <w:pPr>
        <w:pStyle w:val="Sinespaciado"/>
        <w:jc w:val="both"/>
      </w:pPr>
    </w:p>
    <w:p w:rsidR="28438BFA" w:rsidP="28438BFA" w:rsidRDefault="28438BFA" w14:paraId="4C1AF335" w14:textId="2256E121">
      <w:pPr>
        <w:pStyle w:val="Sinespaciado"/>
        <w:jc w:val="both"/>
      </w:pPr>
    </w:p>
    <w:p w:rsidR="28438BFA" w:rsidP="28438BFA" w:rsidRDefault="28438BFA" w14:paraId="66972AE6" w14:textId="3C27E55C">
      <w:pPr>
        <w:pStyle w:val="Sinespaciado"/>
        <w:jc w:val="both"/>
      </w:pPr>
    </w:p>
    <w:p w:rsidR="00D918C4" w:rsidP="0013197D" w:rsidRDefault="00D918C4" w14:paraId="6932C085" w14:textId="77777777">
      <w:pPr>
        <w:pStyle w:val="Sinespaciado"/>
        <w:jc w:val="both"/>
      </w:pPr>
    </w:p>
    <w:p w:rsidR="4DB229DB" w:rsidP="4DB229DB" w:rsidRDefault="4DB229DB" w14:paraId="11B7A154" w14:textId="35B47455">
      <w:pPr>
        <w:pStyle w:val="Sinespaciado"/>
        <w:spacing w:line="259" w:lineRule="auto"/>
        <w:jc w:val="both"/>
      </w:pPr>
    </w:p>
    <w:p w:rsidR="63B3A3F7" w:rsidP="281F8CDA" w:rsidRDefault="281F8CDA" w14:paraId="3C9E5851" w14:textId="1D0E3F3D">
      <w:pPr>
        <w:spacing w:line="259" w:lineRule="auto"/>
        <w:jc w:val="both"/>
      </w:pPr>
      <w:r>
        <w:rPr>
          <w:noProof/>
        </w:rPr>
        <w:drawing>
          <wp:anchor distT="0" distB="0" distL="114300" distR="114300" simplePos="0" relativeHeight="251656704" behindDoc="1" locked="0" layoutInCell="1" allowOverlap="1" wp14:anchorId="3F1D1FE1" wp14:editId="175E5ECD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1752600" cy="1028989"/>
            <wp:effectExtent l="0" t="0" r="0" b="0"/>
            <wp:wrapNone/>
            <wp:docPr id="294970911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97091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02898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281F8CDA" w:rsidP="281F8CDA" w:rsidRDefault="281F8CDA" w14:paraId="2F4510D5" w14:textId="5C422897">
      <w:pPr>
        <w:spacing w:line="259" w:lineRule="auto"/>
        <w:jc w:val="both"/>
      </w:pPr>
    </w:p>
    <w:p w:rsidR="6A5252EC" w:rsidP="4DB229DB" w:rsidRDefault="6A5252EC" w14:paraId="52D37AA8" w14:textId="6D73AE34">
      <w:pPr>
        <w:pStyle w:val="Sinespaciado"/>
        <w:spacing w:line="259" w:lineRule="auto"/>
        <w:jc w:val="both"/>
      </w:pPr>
      <w:r>
        <w:t>_</w:t>
      </w:r>
      <w:r w:rsidR="3B997288">
        <w:t>_____________________________</w:t>
      </w:r>
    </w:p>
    <w:p w:rsidR="7CDAC156" w:rsidP="4DB229DB" w:rsidRDefault="7CDAC156" w14:paraId="452FA8A0" w14:textId="71142D6E">
      <w:pPr>
        <w:pStyle w:val="Sinespaciado"/>
        <w:spacing w:line="259" w:lineRule="auto"/>
        <w:jc w:val="both"/>
      </w:pPr>
      <w:r>
        <w:t>INGRID JULIETH VARGAS MONTOYA</w:t>
      </w:r>
    </w:p>
    <w:p w:rsidRPr="008959FA" w:rsidR="00516DB7" w:rsidP="4DB229DB" w:rsidRDefault="2D3C3709" w14:paraId="1C356162" w14:textId="71688DE4">
      <w:pPr>
        <w:pStyle w:val="Sinespaciado"/>
        <w:jc w:val="both"/>
      </w:pPr>
      <w:r>
        <w:t xml:space="preserve">Instructor ficha </w:t>
      </w:r>
      <w:r w:rsidRPr="002C2372" w:rsidR="009F1871">
        <w:t>3171667</w:t>
      </w:r>
    </w:p>
    <w:p w:rsidR="00C247E9" w:rsidP="009560DC" w:rsidRDefault="2D3C3709" w14:paraId="39D212BA" w14:textId="0BC50845">
      <w:pPr>
        <w:pStyle w:val="Sinespaciado"/>
        <w:jc w:val="both"/>
      </w:pPr>
      <w:r>
        <w:t xml:space="preserve">Correo: </w:t>
      </w:r>
      <w:hyperlink r:id="rId11">
        <w:r w:rsidRPr="4DB229DB" w:rsidR="310352A9">
          <w:rPr>
            <w:rStyle w:val="Hipervnculo"/>
          </w:rPr>
          <w:t>ijvargasm@sena.edu.co</w:t>
        </w:r>
      </w:hyperlink>
    </w:p>
    <w:p w:rsidR="4DB229DB" w:rsidP="4DB229DB" w:rsidRDefault="4DB229DB" w14:paraId="671F6985" w14:textId="310EF32F">
      <w:pPr>
        <w:pStyle w:val="Sinespaciado"/>
        <w:jc w:val="both"/>
      </w:pPr>
    </w:p>
    <w:p w:rsidR="4DB229DB" w:rsidP="4DB229DB" w:rsidRDefault="4DB229DB" w14:paraId="4B434586" w14:textId="7B6AEC7B">
      <w:pPr>
        <w:pStyle w:val="Sinespaciado"/>
        <w:jc w:val="both"/>
      </w:pPr>
    </w:p>
    <w:p w:rsidR="63B3A3F7" w:rsidP="3BA7505B" w:rsidRDefault="63B3A3F7" w14:paraId="202457A8" w14:textId="464B65CF">
      <w:pPr>
        <w:spacing w:line="259" w:lineRule="auto"/>
        <w:jc w:val="both"/>
      </w:pPr>
    </w:p>
    <w:p w:rsidR="7B64FB8B" w:rsidP="0B2EA264" w:rsidRDefault="58909C94" w14:paraId="66F0E7FE" w14:textId="27F9263E">
      <w:pPr>
        <w:pStyle w:val="Sinespaciado"/>
        <w:spacing w:line="259" w:lineRule="auto"/>
        <w:jc w:val="both"/>
      </w:pPr>
      <w:r w:rsidR="58909C94">
        <w:rPr/>
        <w:t>_</w:t>
      </w:r>
      <w:r w:rsidR="58909C94">
        <w:drawing>
          <wp:anchor distT="0" distB="0" distL="114300" distR="114300" simplePos="0" relativeHeight="251658240" behindDoc="1" locked="0" layoutInCell="1" allowOverlap="1" wp14:editId="511D6441" wp14:anchorId="74A0887C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1703835" cy="210312"/>
            <wp:effectExtent l="0" t="0" r="0" b="0"/>
            <wp:wrapNone/>
            <wp:docPr id="2127135923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127135923" name="Picture 2127135923"/>
                    <pic:cNvPicPr/>
                  </pic:nvPicPr>
                  <pic:blipFill>
                    <a:blip xmlns:r="http://schemas.openxmlformats.org/officeDocument/2006/relationships" r:embed="rId1516901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3835" cy="2103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58909C94">
        <w:rPr/>
        <w:t>____________________________</w:t>
      </w:r>
    </w:p>
    <w:p w:rsidR="18C0D998" w:rsidP="4DB229DB" w:rsidRDefault="009F1871" w14:paraId="11EE1504" w14:textId="562AFB88">
      <w:pPr>
        <w:pStyle w:val="Sinespaciado"/>
        <w:jc w:val="both"/>
      </w:pPr>
      <w:r>
        <w:t>ELIZABETH DOMINGUEZ</w:t>
      </w:r>
    </w:p>
    <w:p w:rsidR="58909C94" w:rsidP="4DB229DB" w:rsidRDefault="58909C94" w14:paraId="6F26DBE4" w14:textId="6A2CB3CA">
      <w:pPr>
        <w:pStyle w:val="Sinespaciado"/>
        <w:jc w:val="both"/>
      </w:pPr>
      <w:r>
        <w:t xml:space="preserve">Instructor ficha </w:t>
      </w:r>
      <w:r w:rsidRPr="002C2372" w:rsidR="009F1871">
        <w:t>3171667</w:t>
      </w:r>
    </w:p>
    <w:p w:rsidR="001364F6" w:rsidP="4DB229DB" w:rsidRDefault="58909C94" w14:paraId="59F84C26" w14:textId="7E70FB59">
      <w:pPr>
        <w:pStyle w:val="Sinespaciado"/>
        <w:jc w:val="both"/>
      </w:pPr>
      <w:r>
        <w:t xml:space="preserve">Correo: </w:t>
      </w:r>
      <w:hyperlink w:history="1" r:id="rId12">
        <w:r w:rsidRPr="0034228F" w:rsidR="009F1871">
          <w:rPr>
            <w:rStyle w:val="Hipervnculo"/>
          </w:rPr>
          <w:t>edominguez@sena.edu.co</w:t>
        </w:r>
      </w:hyperlink>
    </w:p>
    <w:p w:rsidR="63B3A3F7" w:rsidP="63B3A3F7" w:rsidRDefault="63B3A3F7" w14:paraId="2F929785" w14:textId="3C3D42DE">
      <w:pPr>
        <w:pStyle w:val="Sinespaciado"/>
        <w:jc w:val="both"/>
      </w:pPr>
    </w:p>
    <w:p w:rsidR="63B3A3F7" w:rsidP="7D0340A9" w:rsidRDefault="63B3A3F7" w14:paraId="16B004B2" w14:textId="48F254AD">
      <w:pPr>
        <w:jc w:val="both"/>
      </w:pPr>
    </w:p>
    <w:p w:rsidR="4FE3A15C" w:rsidP="4DB229DB" w:rsidRDefault="4FE3A15C" w14:paraId="53E8430B" w14:textId="64F224B9">
      <w:pPr>
        <w:pStyle w:val="Sinespaciado"/>
        <w:spacing w:line="259" w:lineRule="auto"/>
        <w:jc w:val="both"/>
      </w:pPr>
      <w:r w:rsidR="4FE3A15C">
        <w:rPr/>
        <w:t>_____</w:t>
      </w:r>
      <w:r w:rsidR="39EBAEFB">
        <w:drawing>
          <wp:inline wp14:editId="1671FF23" wp14:anchorId="2BD39782">
            <wp:extent cx="1286367" cy="445047"/>
            <wp:effectExtent l="0" t="0" r="0" b="0"/>
            <wp:docPr id="1861316411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861316411" name="Picture 1861316411"/>
                    <pic:cNvPicPr/>
                  </pic:nvPicPr>
                  <pic:blipFill>
                    <a:blip xmlns:r="http://schemas.openxmlformats.org/officeDocument/2006/relationships" r:embed="rId41370550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6367" cy="445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4FE3A15C">
        <w:rPr/>
        <w:t>______________________</w:t>
      </w:r>
      <w:r w:rsidR="001364F6">
        <w:rPr/>
        <w:t>__</w:t>
      </w:r>
    </w:p>
    <w:p w:rsidR="009F1871" w:rsidP="4DB229DB" w:rsidRDefault="009F1871" w14:paraId="56E32335" w14:textId="0E32A14A">
      <w:pPr>
        <w:pStyle w:val="Sinespaciado"/>
        <w:jc w:val="both"/>
      </w:pPr>
      <w:r w:rsidRPr="009F1871">
        <w:t>LAURA VICTORIA MANTILLA SANABRIA</w:t>
      </w:r>
    </w:p>
    <w:p w:rsidR="4FE3A15C" w:rsidP="4DB229DB" w:rsidRDefault="4FE3A15C" w14:paraId="2D593F26" w14:textId="7BD2891D">
      <w:pPr>
        <w:pStyle w:val="Sinespaciado"/>
        <w:jc w:val="both"/>
      </w:pPr>
      <w:r>
        <w:t xml:space="preserve">Instructor ficha </w:t>
      </w:r>
      <w:r w:rsidRPr="002C2372" w:rsidR="009F1871">
        <w:t>3171667</w:t>
      </w:r>
    </w:p>
    <w:p w:rsidR="4DB229DB" w:rsidP="4DB229DB" w:rsidRDefault="4FE3A15C" w14:paraId="6B72D743" w14:textId="596486E2">
      <w:pPr>
        <w:pStyle w:val="Sinespaciado"/>
        <w:jc w:val="both"/>
      </w:pPr>
      <w:r>
        <w:t xml:space="preserve">Correo: </w:t>
      </w:r>
      <w:hyperlink w:history="1" r:id="rId13">
        <w:r w:rsidRPr="0034228F" w:rsidR="009F1871">
          <w:rPr>
            <w:rStyle w:val="Hipervnculo"/>
          </w:rPr>
          <w:t>lmantillas@sena.edu.co</w:t>
        </w:r>
      </w:hyperlink>
    </w:p>
    <w:p w:rsidR="009F1871" w:rsidP="4DB229DB" w:rsidRDefault="009F1871" w14:paraId="69886828" w14:textId="77777777">
      <w:pPr>
        <w:pStyle w:val="Sinespaciado"/>
        <w:jc w:val="both"/>
      </w:pPr>
    </w:p>
    <w:p w:rsidR="63B3A3F7" w:rsidP="63B3A3F7" w:rsidRDefault="63B3A3F7" w14:paraId="76852CCF" w14:textId="0F861001">
      <w:pPr>
        <w:pStyle w:val="Sinespaciado"/>
        <w:jc w:val="both"/>
      </w:pPr>
    </w:p>
    <w:p w:rsidR="4F3B5327" w:rsidP="4F3B5327" w:rsidRDefault="4F3B5327" w14:paraId="3D664220" w14:textId="4CEBFF67">
      <w:pPr>
        <w:pStyle w:val="Sinespaciado"/>
        <w:jc w:val="both"/>
      </w:pPr>
    </w:p>
    <w:p w:rsidR="4F3B5327" w:rsidP="4F3B5327" w:rsidRDefault="4F3B5327" w14:paraId="136CF1CC" w14:textId="0C10FF17">
      <w:pPr>
        <w:pStyle w:val="Sinespaciado"/>
        <w:jc w:val="both"/>
      </w:pPr>
      <w:r w:rsidR="0E973D35">
        <w:drawing>
          <wp:inline wp14:editId="0EB7368B" wp14:anchorId="444AB19D">
            <wp:extent cx="2114550" cy="529341"/>
            <wp:effectExtent l="0" t="0" r="0" b="0"/>
            <wp:docPr id="1842007354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359675493" name="Picture 1359675493"/>
                    <pic:cNvPicPr/>
                  </pic:nvPicPr>
                  <pic:blipFill>
                    <a:blip xmlns:r="http://schemas.openxmlformats.org/officeDocument/2006/relationships" r:embed="rId1255277805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114550" cy="529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4FE3A15C" w:rsidP="28438BFA" w:rsidRDefault="4FE3A15C" w14:paraId="154BF086" w14:textId="7BC873C8">
      <w:pPr>
        <w:pStyle w:val="Normal"/>
        <w:spacing w:line="259" w:lineRule="auto"/>
        <w:jc w:val="both"/>
      </w:pPr>
      <w:r w:rsidR="4FE3A15C">
        <w:rPr/>
        <w:t>___</w:t>
      </w:r>
      <w:r w:rsidR="4FE3A15C">
        <w:rPr/>
        <w:t>_______________</w:t>
      </w:r>
      <w:r w:rsidR="062BE75B">
        <w:rPr/>
        <w:t>______</w:t>
      </w:r>
    </w:p>
    <w:p w:rsidR="009F1871" w:rsidP="4DB229DB" w:rsidRDefault="009F1871" w14:paraId="019C6D21" w14:textId="2030E559">
      <w:pPr>
        <w:pStyle w:val="Sinespaciado"/>
        <w:jc w:val="both"/>
      </w:pPr>
      <w:r w:rsidRPr="009F1871">
        <w:t>KARINA MENDEZ</w:t>
      </w:r>
    </w:p>
    <w:p w:rsidR="4FE3A15C" w:rsidP="4DB229DB" w:rsidRDefault="4FE3A15C" w14:paraId="3158ABA4" w14:textId="3A9BAF2F">
      <w:pPr>
        <w:pStyle w:val="Sinespaciado"/>
        <w:jc w:val="both"/>
      </w:pPr>
      <w:r>
        <w:t xml:space="preserve">Instructor ficha </w:t>
      </w:r>
      <w:r w:rsidRPr="002C2372" w:rsidR="009F1871">
        <w:t>3171667</w:t>
      </w:r>
    </w:p>
    <w:p w:rsidR="4FE3A15C" w:rsidP="4DB229DB" w:rsidRDefault="4FE3A15C" w14:paraId="24EF1293" w14:textId="360B84BE">
      <w:pPr>
        <w:pStyle w:val="Sinespaciado"/>
        <w:jc w:val="both"/>
      </w:pPr>
      <w:r>
        <w:t xml:space="preserve">Correo: </w:t>
      </w:r>
      <w:hyperlink w:history="1" r:id="rId14">
        <w:r w:rsidRPr="0034228F" w:rsidR="009F1871">
          <w:rPr>
            <w:rStyle w:val="Hipervnculo"/>
          </w:rPr>
          <w:t>lkmendez@sena.edu.co</w:t>
        </w:r>
      </w:hyperlink>
    </w:p>
    <w:p w:rsidR="4DB229DB" w:rsidP="4DB229DB" w:rsidRDefault="4DB229DB" w14:paraId="2C4C721F" w14:textId="0E3CA77B">
      <w:pPr>
        <w:pStyle w:val="Sinespaciado"/>
        <w:jc w:val="both"/>
      </w:pPr>
    </w:p>
    <w:p w:rsidR="009F1871" w:rsidP="4DB229DB" w:rsidRDefault="009F1871" w14:paraId="7A24FCB1" w14:textId="77777777">
      <w:pPr>
        <w:pStyle w:val="Sinespaciado"/>
        <w:jc w:val="both"/>
      </w:pPr>
    </w:p>
    <w:p w:rsidR="009F1871" w:rsidP="009F1871" w:rsidRDefault="009F1871" w14:paraId="1D61D710" w14:textId="77777777">
      <w:pPr>
        <w:pStyle w:val="Sinespaciado"/>
        <w:jc w:val="both"/>
      </w:pPr>
    </w:p>
    <w:p w:rsidR="009F1871" w:rsidP="009F1871" w:rsidRDefault="009F1871" w14:paraId="4D8448E5" w14:textId="77777777">
      <w:pPr>
        <w:spacing w:line="259" w:lineRule="auto"/>
        <w:jc w:val="both"/>
      </w:pPr>
    </w:p>
    <w:p w:rsidR="009F1871" w:rsidP="009F1871" w:rsidRDefault="009F1871" w14:paraId="66ED48FD" w14:textId="77777777">
      <w:pPr>
        <w:spacing w:line="259" w:lineRule="auto"/>
        <w:jc w:val="both"/>
      </w:pPr>
      <w:r>
        <w:t>______________________________</w:t>
      </w:r>
    </w:p>
    <w:p w:rsidR="009F1871" w:rsidP="009F1871" w:rsidRDefault="009F1871" w14:paraId="3815FCE9" w14:textId="35245A73">
      <w:pPr>
        <w:pStyle w:val="Sinespaciado"/>
        <w:spacing w:line="259" w:lineRule="auto"/>
        <w:jc w:val="both"/>
      </w:pPr>
      <w:r>
        <w:t>LEANDRO MANTINEZ</w:t>
      </w:r>
    </w:p>
    <w:p w:rsidR="009F1871" w:rsidP="009F1871" w:rsidRDefault="009F1871" w14:paraId="3E9438CE" w14:textId="77777777">
      <w:pPr>
        <w:pStyle w:val="Sinespaciado"/>
        <w:jc w:val="both"/>
      </w:pPr>
      <w:r>
        <w:t xml:space="preserve">Instructor ficha </w:t>
      </w:r>
      <w:r w:rsidRPr="002C2372">
        <w:t>3171667</w:t>
      </w:r>
    </w:p>
    <w:p w:rsidR="009F1871" w:rsidP="009F1871" w:rsidRDefault="009F1871" w14:paraId="57541F96" w14:textId="38A4F1D7">
      <w:pPr>
        <w:pStyle w:val="Sinespaciado"/>
        <w:jc w:val="both"/>
      </w:pPr>
      <w:r>
        <w:t xml:space="preserve">Correo: </w:t>
      </w:r>
      <w:hyperlink w:history="1" r:id="rId15">
        <w:r w:rsidRPr="0034228F">
          <w:rPr>
            <w:rStyle w:val="Hipervnculo"/>
          </w:rPr>
          <w:t>nlmartinez</w:t>
        </w:r>
        <w:r w:rsidRPr="0034228F">
          <w:rPr>
            <w:rStyle w:val="Hipervnculo"/>
          </w:rPr>
          <w:t>@sena.edu.co</w:t>
        </w:r>
      </w:hyperlink>
    </w:p>
    <w:p w:rsidR="009F1871" w:rsidP="4DB229DB" w:rsidRDefault="009F1871" w14:paraId="0F111511" w14:textId="77777777">
      <w:pPr>
        <w:pStyle w:val="Sinespaciado"/>
        <w:jc w:val="both"/>
      </w:pPr>
    </w:p>
    <w:p w:rsidR="4DB229DB" w:rsidP="4DB229DB" w:rsidRDefault="4DB229DB" w14:paraId="6B9691E7" w14:textId="38B3F872">
      <w:pPr>
        <w:pStyle w:val="Sinespaciado"/>
        <w:jc w:val="both"/>
      </w:pPr>
    </w:p>
    <w:p w:rsidR="4DB229DB" w:rsidP="4DB229DB" w:rsidRDefault="4DB229DB" w14:paraId="1C7AC460" w14:textId="695F74CC">
      <w:pPr>
        <w:pStyle w:val="Sinespaciado"/>
        <w:jc w:val="both"/>
      </w:pPr>
    </w:p>
    <w:sectPr w:rsidR="4DB229DB" w:rsidSect="0058227F">
      <w:headerReference w:type="even" r:id="rId16"/>
      <w:headerReference w:type="default" r:id="rId17"/>
      <w:footerReference w:type="even" r:id="rId18"/>
      <w:footerReference w:type="default" r:id="rId19"/>
      <w:pgSz w:w="12240" w:h="15840" w:orient="portrait"/>
      <w:pgMar w:top="1701" w:right="1701" w:bottom="1418" w:left="1701" w:header="709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06DF0" w:rsidP="001A74F0" w:rsidRDefault="00406DF0" w14:paraId="122C9A86" w14:textId="77777777">
      <w:pPr>
        <w:spacing w:after="0" w:line="240" w:lineRule="auto"/>
      </w:pPr>
      <w:r>
        <w:separator/>
      </w:r>
    </w:p>
  </w:endnote>
  <w:endnote w:type="continuationSeparator" w:id="0">
    <w:p w:rsidR="00406DF0" w:rsidP="001A74F0" w:rsidRDefault="00406DF0" w14:paraId="6CBB7E3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Work Sans Medium">
    <w:altName w:val="Work Sans Medium"/>
    <w:charset w:val="00"/>
    <w:family w:val="auto"/>
    <w:pitch w:val="variable"/>
    <w:sig w:usb0="A00000FF" w:usb1="5000E07B" w:usb2="00000000" w:usb3="00000000" w:csb0="00000193" w:csb1="00000000"/>
  </w:font>
  <w:font w:name="Raleway">
    <w:altName w:val="Trebuchet MS"/>
    <w:charset w:val="00"/>
    <w:family w:val="auto"/>
    <w:pitch w:val="variable"/>
    <w:sig w:usb0="A00002FF" w:usb1="5000205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428B1" w:rsidRDefault="00000000" w14:paraId="7B9C567D" w14:textId="77777777">
    <w:pPr>
      <w:pStyle w:val="Piedepgina"/>
    </w:pPr>
    <w:sdt>
      <w:sdtPr>
        <w:id w:val="-1444230679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alignment="center" w:relativeTo="margin" w:leader="none"/>
    </w:r>
    <w:sdt>
      <w:sdtPr>
        <w:id w:val="1255167112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alignment="right" w:relativeTo="margin" w:leader="none"/>
    </w:r>
    <w:sdt>
      <w:sdtPr>
        <w:id w:val="1264188017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58227F" w:rsidP="009F2A26" w:rsidRDefault="0058227F" w14:paraId="0473772F" w14:textId="43E4BB2C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hAnsi="Work Sans Medium" w:eastAsia="Times New Roman" w:cs="Calibri"/>
        <w:color w:val="45AA00"/>
        <w:sz w:val="20"/>
        <w:szCs w:val="20"/>
        <w:lang w:val="es-ES" w:eastAsia="es-ES"/>
      </w:rPr>
    </w:pPr>
    <w:r>
      <w:rPr>
        <w:rFonts w:ascii="Work Sans Medium" w:hAnsi="Work Sans Medium" w:eastAsia="Times New Roman" w:cs="Calibri"/>
        <w:color w:val="45AA00"/>
        <w:sz w:val="20"/>
        <w:szCs w:val="20"/>
        <w:lang w:val="es-ES" w:eastAsia="es-ES"/>
      </w:rPr>
      <w:t>Regional Distrito Capital</w:t>
    </w:r>
  </w:p>
  <w:p w:rsidRPr="00AF4D27" w:rsidR="009F2A26" w:rsidP="009F2A26" w:rsidRDefault="009F2A26" w14:paraId="4B191BFD" w14:textId="041BA22D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hAnsi="Work Sans Medium" w:eastAsia="Times New Roman" w:cs="Calibri"/>
        <w:color w:val="45AA00"/>
        <w:sz w:val="20"/>
        <w:szCs w:val="20"/>
        <w:lang w:val="es-ES" w:eastAsia="es-ES"/>
      </w:rPr>
    </w:pPr>
    <w:r w:rsidRPr="00AF4D27">
      <w:rPr>
        <w:rFonts w:ascii="Work Sans Medium" w:hAnsi="Work Sans Medium" w:eastAsia="Times New Roman" w:cs="Calibri"/>
        <w:color w:val="45AA00"/>
        <w:sz w:val="20"/>
        <w:szCs w:val="20"/>
        <w:lang w:val="es-ES" w:eastAsia="es-ES"/>
      </w:rPr>
      <w:t>Centro</w:t>
    </w:r>
    <w:r w:rsidR="0058227F">
      <w:rPr>
        <w:rFonts w:ascii="Work Sans Medium" w:hAnsi="Work Sans Medium" w:eastAsia="Times New Roman" w:cs="Calibri"/>
        <w:color w:val="45AA00"/>
        <w:sz w:val="20"/>
        <w:szCs w:val="20"/>
        <w:lang w:val="es-ES" w:eastAsia="es-ES"/>
      </w:rPr>
      <w:t xml:space="preserve"> de Gestión de Mercados, Logística y Tecnologías de la Información</w:t>
    </w:r>
  </w:p>
  <w:p w:rsidRPr="00AF4D27" w:rsidR="009F2A26" w:rsidP="009F2A26" w:rsidRDefault="003F6467" w14:paraId="1D5389AF" w14:textId="0FB69B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hAnsi="Work Sans Medium" w:eastAsia="Times New Roman" w:cs="Calibri"/>
        <w:noProof/>
        <w:color w:val="FF6C00"/>
        <w:sz w:val="20"/>
        <w:szCs w:val="20"/>
      </w:rPr>
    </w:pPr>
    <w:r w:rsidRPr="00AF4D27">
      <w:rPr>
        <w:rFonts w:ascii="Work Sans Medium" w:hAnsi="Work Sans Medium"/>
        <w:noProof/>
        <w:color w:val="45AA00"/>
        <w:lang w:eastAsia="es-CO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18A330D1" wp14:editId="53EA6907">
              <wp:simplePos x="0" y="0"/>
              <wp:positionH relativeFrom="column">
                <wp:posOffset>5878071</wp:posOffset>
              </wp:positionH>
              <wp:positionV relativeFrom="paragraph">
                <wp:posOffset>145044</wp:posOffset>
              </wp:positionV>
              <wp:extent cx="923925" cy="289049"/>
              <wp:effectExtent l="0" t="6350" r="3175" b="3175"/>
              <wp:wrapNone/>
              <wp:docPr id="10" name="Cuadro de tex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3F6467" w:rsidR="009F2A26" w:rsidP="009F2A26" w:rsidRDefault="009F2A26" w14:paraId="72812A68" w14:textId="35C4DEAB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</w:t>
                          </w:r>
                          <w:r w:rsidR="000F5899">
                            <w:rPr>
                              <w:rFonts w:cs="Calibri"/>
                              <w:sz w:val="18"/>
                            </w:rPr>
                            <w:t>.010</w:t>
                          </w:r>
                        </w:p>
                        <w:p w:rsidRPr="00C92ADF" w:rsidR="009F2A26" w:rsidP="009F2A26" w:rsidRDefault="009F2A26" w14:paraId="6044D12A" w14:textId="77777777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 w14:anchorId="743C1527">
            <v:shapetype id="_x0000_t202" coordsize="21600,21600" o:spt="202" path="m,l,21600r21600,l21600,xe" w14:anchorId="18A330D1">
              <v:stroke joinstyle="miter"/>
              <v:path gradientshapeok="t" o:connecttype="rect"/>
            </v:shapetype>
            <v:shape id="Cuadro de texto 10" style="position:absolute;left:0;text-align:left;margin-left:462.85pt;margin-top:11.4pt;width:72.75pt;height:22.75pt;rotation:-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color="white [3201]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">
              <v:textbox>
                <w:txbxContent>
                  <w:p w:rsidRPr="003F6467" w:rsidR="009F2A26" w:rsidP="009F2A26" w:rsidRDefault="009F2A26" w14:paraId="7B8617E1" w14:textId="35C4DEAB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</w:t>
                    </w:r>
                    <w:r w:rsidR="000F5899">
                      <w:rPr>
                        <w:rFonts w:cs="Calibri"/>
                        <w:sz w:val="18"/>
                      </w:rPr>
                      <w:t>.010</w:t>
                    </w:r>
                  </w:p>
                  <w:p w:rsidRPr="00C92ADF" w:rsidR="009F2A26" w:rsidP="009F2A26" w:rsidRDefault="009F2A26" w14:paraId="672A6659" w14:textId="77777777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 w:rsidRPr="00AF4D27" w:rsidR="009F2A26">
      <w:rPr>
        <w:rFonts w:ascii="Work Sans Medium" w:hAnsi="Work Sans Medium" w:eastAsia="Times New Roman" w:cs="Calibri"/>
        <w:noProof/>
        <w:color w:val="45AA00"/>
        <w:sz w:val="20"/>
        <w:szCs w:val="20"/>
      </w:rPr>
      <w:t xml:space="preserve">Dirección </w:t>
    </w:r>
    <w:r w:rsidR="0058227F">
      <w:rPr>
        <w:rFonts w:ascii="Work Sans Medium" w:hAnsi="Work Sans Medium" w:eastAsia="Times New Roman" w:cs="Calibri"/>
        <w:noProof/>
        <w:color w:val="45AA00"/>
        <w:sz w:val="20"/>
        <w:szCs w:val="20"/>
      </w:rPr>
      <w:t>Calle 52 Nº 13 - 65</w:t>
    </w:r>
    <w:r w:rsidRPr="00AF4D27" w:rsidR="009F2A26">
      <w:rPr>
        <w:rFonts w:ascii="Work Sans Medium" w:hAnsi="Work Sans Medium" w:eastAsia="Times New Roman" w:cs="Calibri"/>
        <w:noProof/>
        <w:color w:val="45AA00"/>
        <w:sz w:val="20"/>
        <w:szCs w:val="20"/>
      </w:rPr>
      <w:t xml:space="preserve">, Ciudad </w:t>
    </w:r>
    <w:r w:rsidR="0058227F">
      <w:rPr>
        <w:rFonts w:ascii="Work Sans Medium" w:hAnsi="Work Sans Medium" w:eastAsia="Times New Roman" w:cs="Calibri"/>
        <w:noProof/>
        <w:color w:val="45AA00"/>
        <w:sz w:val="20"/>
        <w:szCs w:val="20"/>
      </w:rPr>
      <w:t>Bogotá D.C.</w:t>
    </w:r>
    <w:r w:rsidRPr="00AF4D27" w:rsidR="009F2A26">
      <w:rPr>
        <w:rFonts w:ascii="Work Sans Medium" w:hAnsi="Work Sans Medium" w:eastAsia="Times New Roman" w:cs="Calibri"/>
        <w:noProof/>
        <w:color w:val="45AA00"/>
        <w:sz w:val="20"/>
        <w:szCs w:val="20"/>
      </w:rPr>
      <w:t xml:space="preserve"> - PBX 57 601 5461500</w:t>
    </w:r>
  </w:p>
  <w:p w:rsidRPr="00C92ADF" w:rsidR="00B428B1" w:rsidP="00C92ADF" w:rsidRDefault="00012C07" w14:paraId="5059FA62" w14:textId="624F4959">
    <w:pPr>
      <w:tabs>
        <w:tab w:val="center" w:pos="4252"/>
        <w:tab w:val="right" w:pos="8504"/>
      </w:tabs>
      <w:spacing w:after="0" w:line="240" w:lineRule="auto"/>
      <w:jc w:val="center"/>
      <w:rPr>
        <w:rFonts w:ascii="Raleway" w:hAnsi="Raleway" w:eastAsia="Times New Roman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hAnsi="Work Sans Medium" w:eastAsia="Times New Roman" w:cs="Calibri"/>
        <w:noProof/>
        <w:color w:val="45AA00"/>
        <w:sz w:val="20"/>
        <w:szCs w:val="20"/>
      </w:rPr>
      <w:drawing>
        <wp:anchor distT="0" distB="0" distL="114300" distR="114300" simplePos="0" relativeHeight="251681792" behindDoc="1" locked="0" layoutInCell="1" allowOverlap="1" wp14:anchorId="29AA3114" wp14:editId="39B158D6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06DF0" w:rsidP="001A74F0" w:rsidRDefault="00406DF0" w14:paraId="4D921FA3" w14:textId="77777777">
      <w:pPr>
        <w:spacing w:after="0" w:line="240" w:lineRule="auto"/>
      </w:pPr>
      <w:r>
        <w:separator/>
      </w:r>
    </w:p>
  </w:footnote>
  <w:footnote w:type="continuationSeparator" w:id="0">
    <w:p w:rsidR="00406DF0" w:rsidP="001A74F0" w:rsidRDefault="00406DF0" w14:paraId="6D1F65F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428B1" w:rsidRDefault="00000000" w14:paraId="105180EB" w14:textId="77777777">
    <w:pPr>
      <w:pStyle w:val="Encabezado"/>
    </w:pPr>
    <w:sdt>
      <w:sdtPr>
        <w:id w:val="-1119840844"/>
        <w:placeholder>
          <w:docPart w:val="2ED574D428D42847860A3C208A6527E5"/>
        </w:placeholder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alignment="center" w:relativeTo="margin" w:leader="none"/>
    </w:r>
    <w:sdt>
      <w:sdtPr>
        <w:id w:val="1998610231"/>
        <w:placeholder>
          <w:docPart w:val="674CAF93F4325F49BF5AC796F1077918"/>
        </w:placeholder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alignment="right" w:relativeTo="margin" w:leader="none"/>
    </w:r>
    <w:sdt>
      <w:sdtPr>
        <w:id w:val="545715771"/>
        <w:placeholder>
          <w:docPart w:val="C1453610682C8E45A1E4ADDF76B214E4"/>
        </w:placeholder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</w:p>
  <w:p w:rsidR="00B428B1" w:rsidRDefault="00B428B1" w14:paraId="21CB647B" w14:textId="777777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B428B1" w:rsidP="000F5899" w:rsidRDefault="000F5899" w14:paraId="63F37D8B" w14:textId="5C388B8E">
    <w:pPr>
      <w:pStyle w:val="Encabezado"/>
      <w:jc w:val="center"/>
    </w:pPr>
    <w:r w:rsidRPr="00AF4D27">
      <w:rPr>
        <w:noProof/>
      </w:rPr>
      <w:drawing>
        <wp:inline distT="0" distB="0" distL="0" distR="0" wp14:anchorId="004EB64F" wp14:editId="66B4A181">
          <wp:extent cx="715010" cy="699135"/>
          <wp:effectExtent l="0" t="0" r="8890" b="5715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E1E39"/>
    <w:multiLevelType w:val="multilevel"/>
    <w:tmpl w:val="071ACEB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89039E9"/>
    <w:multiLevelType w:val="hybridMultilevel"/>
    <w:tmpl w:val="350EE6BA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4183C1"/>
    <w:multiLevelType w:val="hybridMultilevel"/>
    <w:tmpl w:val="2F264DCA"/>
    <w:lvl w:ilvl="0" w:tplc="A1687A34">
      <w:start w:val="1"/>
      <w:numFmt w:val="decimal"/>
      <w:lvlText w:val="%1."/>
      <w:lvlJc w:val="left"/>
      <w:pPr>
        <w:ind w:left="720" w:hanging="360"/>
      </w:pPr>
    </w:lvl>
    <w:lvl w:ilvl="1" w:tplc="B5341416">
      <w:start w:val="1"/>
      <w:numFmt w:val="lowerLetter"/>
      <w:lvlText w:val="%2."/>
      <w:lvlJc w:val="left"/>
      <w:pPr>
        <w:ind w:left="1440" w:hanging="360"/>
      </w:pPr>
    </w:lvl>
    <w:lvl w:ilvl="2" w:tplc="DB7EF368">
      <w:start w:val="1"/>
      <w:numFmt w:val="lowerRoman"/>
      <w:lvlText w:val="%3."/>
      <w:lvlJc w:val="right"/>
      <w:pPr>
        <w:ind w:left="2160" w:hanging="180"/>
      </w:pPr>
    </w:lvl>
    <w:lvl w:ilvl="3" w:tplc="6A56F520">
      <w:start w:val="1"/>
      <w:numFmt w:val="decimal"/>
      <w:lvlText w:val="%4."/>
      <w:lvlJc w:val="left"/>
      <w:pPr>
        <w:ind w:left="2880" w:hanging="360"/>
      </w:pPr>
    </w:lvl>
    <w:lvl w:ilvl="4" w:tplc="66986988">
      <w:start w:val="1"/>
      <w:numFmt w:val="lowerLetter"/>
      <w:lvlText w:val="%5."/>
      <w:lvlJc w:val="left"/>
      <w:pPr>
        <w:ind w:left="3600" w:hanging="360"/>
      </w:pPr>
    </w:lvl>
    <w:lvl w:ilvl="5" w:tplc="F3D0FC5E">
      <w:start w:val="1"/>
      <w:numFmt w:val="lowerRoman"/>
      <w:lvlText w:val="%6."/>
      <w:lvlJc w:val="right"/>
      <w:pPr>
        <w:ind w:left="4320" w:hanging="180"/>
      </w:pPr>
    </w:lvl>
    <w:lvl w:ilvl="6" w:tplc="4DEE1EC4">
      <w:start w:val="1"/>
      <w:numFmt w:val="decimal"/>
      <w:lvlText w:val="%7."/>
      <w:lvlJc w:val="left"/>
      <w:pPr>
        <w:ind w:left="5040" w:hanging="360"/>
      </w:pPr>
    </w:lvl>
    <w:lvl w:ilvl="7" w:tplc="85F69E82">
      <w:start w:val="1"/>
      <w:numFmt w:val="lowerLetter"/>
      <w:lvlText w:val="%8."/>
      <w:lvlJc w:val="left"/>
      <w:pPr>
        <w:ind w:left="5760" w:hanging="360"/>
      </w:pPr>
    </w:lvl>
    <w:lvl w:ilvl="8" w:tplc="5E426DF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3411B"/>
    <w:multiLevelType w:val="hybridMultilevel"/>
    <w:tmpl w:val="F41C7014"/>
    <w:lvl w:ilvl="0" w:tplc="233ABDA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D12738"/>
    <w:multiLevelType w:val="hybridMultilevel"/>
    <w:tmpl w:val="567662E8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7B4E7A"/>
    <w:multiLevelType w:val="multilevel"/>
    <w:tmpl w:val="5CD498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29BB2182"/>
    <w:multiLevelType w:val="multilevel"/>
    <w:tmpl w:val="98E8786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3B49325A"/>
    <w:multiLevelType w:val="hybridMultilevel"/>
    <w:tmpl w:val="397E233A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3AE1E92"/>
    <w:multiLevelType w:val="hybridMultilevel"/>
    <w:tmpl w:val="6838C680"/>
    <w:lvl w:ilvl="0" w:tplc="D54C80A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4A2CEC"/>
    <w:multiLevelType w:val="multilevel"/>
    <w:tmpl w:val="6AA6D5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4A8045AA"/>
    <w:multiLevelType w:val="hybridMultilevel"/>
    <w:tmpl w:val="2CA4D620"/>
    <w:lvl w:ilvl="0" w:tplc="1590739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732A75"/>
    <w:multiLevelType w:val="multilevel"/>
    <w:tmpl w:val="DFD6D73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52606088"/>
    <w:multiLevelType w:val="hybridMultilevel"/>
    <w:tmpl w:val="BE985DB8"/>
    <w:lvl w:ilvl="0" w:tplc="D60077AC">
      <w:start w:val="1"/>
      <w:numFmt w:val="decimal"/>
      <w:lvlText w:val="%1."/>
      <w:lvlJc w:val="left"/>
      <w:pPr>
        <w:ind w:left="720" w:hanging="360"/>
      </w:pPr>
    </w:lvl>
    <w:lvl w:ilvl="1" w:tplc="71BA57D2">
      <w:start w:val="1"/>
      <w:numFmt w:val="lowerLetter"/>
      <w:lvlText w:val="%2."/>
      <w:lvlJc w:val="left"/>
      <w:pPr>
        <w:ind w:left="1440" w:hanging="360"/>
      </w:pPr>
    </w:lvl>
    <w:lvl w:ilvl="2" w:tplc="745A3C76">
      <w:start w:val="1"/>
      <w:numFmt w:val="lowerRoman"/>
      <w:lvlText w:val="%3."/>
      <w:lvlJc w:val="right"/>
      <w:pPr>
        <w:ind w:left="2160" w:hanging="180"/>
      </w:pPr>
    </w:lvl>
    <w:lvl w:ilvl="3" w:tplc="F07422F8">
      <w:start w:val="1"/>
      <w:numFmt w:val="decimal"/>
      <w:lvlText w:val="%4."/>
      <w:lvlJc w:val="left"/>
      <w:pPr>
        <w:ind w:left="2880" w:hanging="360"/>
      </w:pPr>
    </w:lvl>
    <w:lvl w:ilvl="4" w:tplc="EAD22FCE">
      <w:start w:val="1"/>
      <w:numFmt w:val="lowerLetter"/>
      <w:lvlText w:val="%5."/>
      <w:lvlJc w:val="left"/>
      <w:pPr>
        <w:ind w:left="3600" w:hanging="360"/>
      </w:pPr>
    </w:lvl>
    <w:lvl w:ilvl="5" w:tplc="804A1930">
      <w:start w:val="1"/>
      <w:numFmt w:val="lowerRoman"/>
      <w:lvlText w:val="%6."/>
      <w:lvlJc w:val="right"/>
      <w:pPr>
        <w:ind w:left="4320" w:hanging="180"/>
      </w:pPr>
    </w:lvl>
    <w:lvl w:ilvl="6" w:tplc="858E28F4">
      <w:start w:val="1"/>
      <w:numFmt w:val="decimal"/>
      <w:lvlText w:val="%7."/>
      <w:lvlJc w:val="left"/>
      <w:pPr>
        <w:ind w:left="5040" w:hanging="360"/>
      </w:pPr>
    </w:lvl>
    <w:lvl w:ilvl="7" w:tplc="9E08463E">
      <w:start w:val="1"/>
      <w:numFmt w:val="lowerLetter"/>
      <w:lvlText w:val="%8."/>
      <w:lvlJc w:val="left"/>
      <w:pPr>
        <w:ind w:left="5760" w:hanging="360"/>
      </w:pPr>
    </w:lvl>
    <w:lvl w:ilvl="8" w:tplc="2C50659A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CE7216"/>
    <w:multiLevelType w:val="hybridMultilevel"/>
    <w:tmpl w:val="261A325E"/>
    <w:lvl w:ilvl="0" w:tplc="1590739E">
      <w:start w:val="4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DCB0554"/>
    <w:multiLevelType w:val="hybridMultilevel"/>
    <w:tmpl w:val="462422A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775ED1"/>
    <w:multiLevelType w:val="hybridMultilevel"/>
    <w:tmpl w:val="BB66AB90"/>
    <w:lvl w:ilvl="0" w:tplc="24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59E3640"/>
    <w:multiLevelType w:val="multilevel"/>
    <w:tmpl w:val="071ACEB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6B7E036E"/>
    <w:multiLevelType w:val="hybridMultilevel"/>
    <w:tmpl w:val="CD9C6E40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DF0B8F"/>
    <w:multiLevelType w:val="hybridMultilevel"/>
    <w:tmpl w:val="EFDA13F8"/>
    <w:lvl w:ilvl="0" w:tplc="FC981ED8">
      <w:start w:val="1"/>
      <w:numFmt w:val="decimal"/>
      <w:suff w:val="nothing"/>
      <w:lvlText w:val="%1."/>
      <w:lvlJc w:val="left"/>
      <w:pPr>
        <w:ind w:left="1191" w:firstLine="86"/>
      </w:pPr>
      <w:rPr>
        <w:rFonts w:hint="default"/>
        <w:b w:val="0"/>
        <w:i/>
      </w:rPr>
    </w:lvl>
    <w:lvl w:ilvl="1" w:tplc="240A0019" w:tentative="1">
      <w:start w:val="1"/>
      <w:numFmt w:val="lowerLetter"/>
      <w:lvlText w:val="%2."/>
      <w:lvlJc w:val="left"/>
      <w:pPr>
        <w:ind w:left="2357" w:hanging="360"/>
      </w:pPr>
    </w:lvl>
    <w:lvl w:ilvl="2" w:tplc="240A001B" w:tentative="1">
      <w:start w:val="1"/>
      <w:numFmt w:val="lowerRoman"/>
      <w:lvlText w:val="%3."/>
      <w:lvlJc w:val="right"/>
      <w:pPr>
        <w:ind w:left="3077" w:hanging="180"/>
      </w:pPr>
    </w:lvl>
    <w:lvl w:ilvl="3" w:tplc="240A000F" w:tentative="1">
      <w:start w:val="1"/>
      <w:numFmt w:val="decimal"/>
      <w:lvlText w:val="%4."/>
      <w:lvlJc w:val="left"/>
      <w:pPr>
        <w:ind w:left="3797" w:hanging="360"/>
      </w:pPr>
    </w:lvl>
    <w:lvl w:ilvl="4" w:tplc="240A0019" w:tentative="1">
      <w:start w:val="1"/>
      <w:numFmt w:val="lowerLetter"/>
      <w:lvlText w:val="%5."/>
      <w:lvlJc w:val="left"/>
      <w:pPr>
        <w:ind w:left="4517" w:hanging="360"/>
      </w:pPr>
    </w:lvl>
    <w:lvl w:ilvl="5" w:tplc="240A001B" w:tentative="1">
      <w:start w:val="1"/>
      <w:numFmt w:val="lowerRoman"/>
      <w:lvlText w:val="%6."/>
      <w:lvlJc w:val="right"/>
      <w:pPr>
        <w:ind w:left="5237" w:hanging="180"/>
      </w:pPr>
    </w:lvl>
    <w:lvl w:ilvl="6" w:tplc="240A000F" w:tentative="1">
      <w:start w:val="1"/>
      <w:numFmt w:val="decimal"/>
      <w:lvlText w:val="%7."/>
      <w:lvlJc w:val="left"/>
      <w:pPr>
        <w:ind w:left="5957" w:hanging="360"/>
      </w:pPr>
    </w:lvl>
    <w:lvl w:ilvl="7" w:tplc="240A0019" w:tentative="1">
      <w:start w:val="1"/>
      <w:numFmt w:val="lowerLetter"/>
      <w:lvlText w:val="%8."/>
      <w:lvlJc w:val="left"/>
      <w:pPr>
        <w:ind w:left="6677" w:hanging="360"/>
      </w:pPr>
    </w:lvl>
    <w:lvl w:ilvl="8" w:tplc="240A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0" w15:restartNumberingAfterBreak="0">
    <w:nsid w:val="72FC7793"/>
    <w:multiLevelType w:val="hybridMultilevel"/>
    <w:tmpl w:val="FAA2A644"/>
    <w:lvl w:ilvl="0" w:tplc="CAE44B8E">
      <w:start w:val="1"/>
      <w:numFmt w:val="bullet"/>
      <w:lvlText w:val="-"/>
      <w:lvlJc w:val="left"/>
      <w:pPr>
        <w:ind w:left="360" w:hanging="360"/>
      </w:pPr>
      <w:rPr>
        <w:rFonts w:hint="default" w:ascii="Calibri" w:hAnsi="Calibri" w:eastAsia="Calibri" w:cs="Calibri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1" w15:restartNumberingAfterBreak="0">
    <w:nsid w:val="7A863A1C"/>
    <w:multiLevelType w:val="hybridMultilevel"/>
    <w:tmpl w:val="591857F8"/>
    <w:lvl w:ilvl="0" w:tplc="3A3ECB1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06" w:hanging="360"/>
      </w:pPr>
    </w:lvl>
    <w:lvl w:ilvl="2" w:tplc="240A001B" w:tentative="1">
      <w:start w:val="1"/>
      <w:numFmt w:val="lowerRoman"/>
      <w:lvlText w:val="%3."/>
      <w:lvlJc w:val="right"/>
      <w:pPr>
        <w:ind w:left="2226" w:hanging="180"/>
      </w:pPr>
    </w:lvl>
    <w:lvl w:ilvl="3" w:tplc="240A000F" w:tentative="1">
      <w:start w:val="1"/>
      <w:numFmt w:val="decimal"/>
      <w:lvlText w:val="%4."/>
      <w:lvlJc w:val="left"/>
      <w:pPr>
        <w:ind w:left="2946" w:hanging="360"/>
      </w:pPr>
    </w:lvl>
    <w:lvl w:ilvl="4" w:tplc="240A0019" w:tentative="1">
      <w:start w:val="1"/>
      <w:numFmt w:val="lowerLetter"/>
      <w:lvlText w:val="%5."/>
      <w:lvlJc w:val="left"/>
      <w:pPr>
        <w:ind w:left="3666" w:hanging="360"/>
      </w:pPr>
    </w:lvl>
    <w:lvl w:ilvl="5" w:tplc="240A001B" w:tentative="1">
      <w:start w:val="1"/>
      <w:numFmt w:val="lowerRoman"/>
      <w:lvlText w:val="%6."/>
      <w:lvlJc w:val="right"/>
      <w:pPr>
        <w:ind w:left="4386" w:hanging="180"/>
      </w:pPr>
    </w:lvl>
    <w:lvl w:ilvl="6" w:tplc="240A000F" w:tentative="1">
      <w:start w:val="1"/>
      <w:numFmt w:val="decimal"/>
      <w:lvlText w:val="%7."/>
      <w:lvlJc w:val="left"/>
      <w:pPr>
        <w:ind w:left="5106" w:hanging="360"/>
      </w:pPr>
    </w:lvl>
    <w:lvl w:ilvl="7" w:tplc="240A0019" w:tentative="1">
      <w:start w:val="1"/>
      <w:numFmt w:val="lowerLetter"/>
      <w:lvlText w:val="%8."/>
      <w:lvlJc w:val="left"/>
      <w:pPr>
        <w:ind w:left="5826" w:hanging="360"/>
      </w:pPr>
    </w:lvl>
    <w:lvl w:ilvl="8" w:tplc="24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987392891">
    <w:abstractNumId w:val="13"/>
  </w:num>
  <w:num w:numId="2" w16cid:durableId="582954889">
    <w:abstractNumId w:val="2"/>
  </w:num>
  <w:num w:numId="3" w16cid:durableId="2091073851">
    <w:abstractNumId w:val="5"/>
  </w:num>
  <w:num w:numId="4" w16cid:durableId="234585460">
    <w:abstractNumId w:val="0"/>
  </w:num>
  <w:num w:numId="5" w16cid:durableId="145363210">
    <w:abstractNumId w:val="10"/>
  </w:num>
  <w:num w:numId="6" w16cid:durableId="638615121">
    <w:abstractNumId w:val="21"/>
  </w:num>
  <w:num w:numId="7" w16cid:durableId="1684935220">
    <w:abstractNumId w:val="17"/>
  </w:num>
  <w:num w:numId="8" w16cid:durableId="1349941646">
    <w:abstractNumId w:val="19"/>
  </w:num>
  <w:num w:numId="9" w16cid:durableId="46497591">
    <w:abstractNumId w:val="9"/>
  </w:num>
  <w:num w:numId="10" w16cid:durableId="1929267179">
    <w:abstractNumId w:val="8"/>
  </w:num>
  <w:num w:numId="11" w16cid:durableId="1008292992">
    <w:abstractNumId w:val="7"/>
  </w:num>
  <w:num w:numId="12" w16cid:durableId="407121019">
    <w:abstractNumId w:val="1"/>
  </w:num>
  <w:num w:numId="13" w16cid:durableId="1607957026">
    <w:abstractNumId w:val="4"/>
  </w:num>
  <w:num w:numId="14" w16cid:durableId="1167794261">
    <w:abstractNumId w:val="11"/>
  </w:num>
  <w:num w:numId="15" w16cid:durableId="1923835611">
    <w:abstractNumId w:val="14"/>
  </w:num>
  <w:num w:numId="16" w16cid:durableId="1689260631">
    <w:abstractNumId w:val="16"/>
  </w:num>
  <w:num w:numId="17" w16cid:durableId="910232742">
    <w:abstractNumId w:val="6"/>
  </w:num>
  <w:num w:numId="18" w16cid:durableId="324556436">
    <w:abstractNumId w:val="3"/>
  </w:num>
  <w:num w:numId="19" w16cid:durableId="2140294202">
    <w:abstractNumId w:val="12"/>
  </w:num>
  <w:num w:numId="20" w16cid:durableId="2083334390">
    <w:abstractNumId w:val="15"/>
  </w:num>
  <w:num w:numId="21" w16cid:durableId="986516434">
    <w:abstractNumId w:val="20"/>
  </w:num>
  <w:num w:numId="22" w16cid:durableId="238751582">
    <w:abstractNumId w:val="1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20"/>
  <w:trackRevisions w:val="false"/>
  <w:defaultTabStop w:val="2552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00253"/>
    <w:rsid w:val="0000111B"/>
    <w:rsid w:val="00012C07"/>
    <w:rsid w:val="0001594F"/>
    <w:rsid w:val="000362AF"/>
    <w:rsid w:val="000533F7"/>
    <w:rsid w:val="000536B9"/>
    <w:rsid w:val="00061E45"/>
    <w:rsid w:val="0006674D"/>
    <w:rsid w:val="00070E4C"/>
    <w:rsid w:val="000758F3"/>
    <w:rsid w:val="000806A4"/>
    <w:rsid w:val="00096CD7"/>
    <w:rsid w:val="000C65EC"/>
    <w:rsid w:val="000C68CA"/>
    <w:rsid w:val="000E0499"/>
    <w:rsid w:val="000E3746"/>
    <w:rsid w:val="000E478E"/>
    <w:rsid w:val="000F3C70"/>
    <w:rsid w:val="000F5899"/>
    <w:rsid w:val="00102D29"/>
    <w:rsid w:val="00114260"/>
    <w:rsid w:val="001250A1"/>
    <w:rsid w:val="0013197D"/>
    <w:rsid w:val="001364F6"/>
    <w:rsid w:val="001547DC"/>
    <w:rsid w:val="0017276E"/>
    <w:rsid w:val="00180405"/>
    <w:rsid w:val="00185EF4"/>
    <w:rsid w:val="001860F6"/>
    <w:rsid w:val="0019256B"/>
    <w:rsid w:val="001A5D19"/>
    <w:rsid w:val="001A74F0"/>
    <w:rsid w:val="001B1C64"/>
    <w:rsid w:val="001BF152"/>
    <w:rsid w:val="001C18EF"/>
    <w:rsid w:val="001C2617"/>
    <w:rsid w:val="001D6C79"/>
    <w:rsid w:val="001F45FF"/>
    <w:rsid w:val="001F5291"/>
    <w:rsid w:val="00210F20"/>
    <w:rsid w:val="00242729"/>
    <w:rsid w:val="00243175"/>
    <w:rsid w:val="002470E1"/>
    <w:rsid w:val="002513C1"/>
    <w:rsid w:val="00263EE1"/>
    <w:rsid w:val="00280387"/>
    <w:rsid w:val="002818FE"/>
    <w:rsid w:val="00286017"/>
    <w:rsid w:val="002905A9"/>
    <w:rsid w:val="00292253"/>
    <w:rsid w:val="00295DAC"/>
    <w:rsid w:val="002B0369"/>
    <w:rsid w:val="002C2372"/>
    <w:rsid w:val="002C3A72"/>
    <w:rsid w:val="002D6080"/>
    <w:rsid w:val="002F1E7D"/>
    <w:rsid w:val="00301D1E"/>
    <w:rsid w:val="003068AE"/>
    <w:rsid w:val="00311C7A"/>
    <w:rsid w:val="00342388"/>
    <w:rsid w:val="003436C0"/>
    <w:rsid w:val="003679C3"/>
    <w:rsid w:val="00373909"/>
    <w:rsid w:val="00383AD0"/>
    <w:rsid w:val="00385ED4"/>
    <w:rsid w:val="0039155C"/>
    <w:rsid w:val="0039480C"/>
    <w:rsid w:val="00397447"/>
    <w:rsid w:val="003A3747"/>
    <w:rsid w:val="003A41D9"/>
    <w:rsid w:val="003B1E28"/>
    <w:rsid w:val="003B482A"/>
    <w:rsid w:val="003D3E11"/>
    <w:rsid w:val="003E694C"/>
    <w:rsid w:val="003F1E80"/>
    <w:rsid w:val="003F27CB"/>
    <w:rsid w:val="003F2B8F"/>
    <w:rsid w:val="003F6467"/>
    <w:rsid w:val="004034E0"/>
    <w:rsid w:val="00406DF0"/>
    <w:rsid w:val="004074B2"/>
    <w:rsid w:val="00483271"/>
    <w:rsid w:val="00487389"/>
    <w:rsid w:val="0049307C"/>
    <w:rsid w:val="004A4C89"/>
    <w:rsid w:val="004D49DC"/>
    <w:rsid w:val="00507AD2"/>
    <w:rsid w:val="00516DB7"/>
    <w:rsid w:val="005227EF"/>
    <w:rsid w:val="00525B95"/>
    <w:rsid w:val="00537621"/>
    <w:rsid w:val="00537FE7"/>
    <w:rsid w:val="005701F3"/>
    <w:rsid w:val="00573AF8"/>
    <w:rsid w:val="0058227F"/>
    <w:rsid w:val="00583DA2"/>
    <w:rsid w:val="0058429B"/>
    <w:rsid w:val="00593041"/>
    <w:rsid w:val="005D091B"/>
    <w:rsid w:val="005E11B5"/>
    <w:rsid w:val="005E3F15"/>
    <w:rsid w:val="005E4ACC"/>
    <w:rsid w:val="005E6A34"/>
    <w:rsid w:val="005F1E5D"/>
    <w:rsid w:val="005F39C1"/>
    <w:rsid w:val="00614DB4"/>
    <w:rsid w:val="00632888"/>
    <w:rsid w:val="00637279"/>
    <w:rsid w:val="00643388"/>
    <w:rsid w:val="00643A27"/>
    <w:rsid w:val="00647F5E"/>
    <w:rsid w:val="0067219F"/>
    <w:rsid w:val="00677C98"/>
    <w:rsid w:val="00677CBB"/>
    <w:rsid w:val="00686325"/>
    <w:rsid w:val="00686D92"/>
    <w:rsid w:val="006A79F6"/>
    <w:rsid w:val="006C0D03"/>
    <w:rsid w:val="006D11B0"/>
    <w:rsid w:val="006D68F4"/>
    <w:rsid w:val="006D7516"/>
    <w:rsid w:val="006E0BFA"/>
    <w:rsid w:val="006E76A1"/>
    <w:rsid w:val="006F1E69"/>
    <w:rsid w:val="00700170"/>
    <w:rsid w:val="007031EF"/>
    <w:rsid w:val="0071534E"/>
    <w:rsid w:val="0073562A"/>
    <w:rsid w:val="00737C28"/>
    <w:rsid w:val="00743560"/>
    <w:rsid w:val="00763B86"/>
    <w:rsid w:val="007819D8"/>
    <w:rsid w:val="007A530E"/>
    <w:rsid w:val="007A6E1D"/>
    <w:rsid w:val="007A7980"/>
    <w:rsid w:val="007B20AF"/>
    <w:rsid w:val="007D03AD"/>
    <w:rsid w:val="007D2289"/>
    <w:rsid w:val="007E2CAC"/>
    <w:rsid w:val="00801F24"/>
    <w:rsid w:val="008032F5"/>
    <w:rsid w:val="00807B98"/>
    <w:rsid w:val="008149B1"/>
    <w:rsid w:val="00831574"/>
    <w:rsid w:val="00836320"/>
    <w:rsid w:val="00837F0D"/>
    <w:rsid w:val="00841A76"/>
    <w:rsid w:val="00851F3E"/>
    <w:rsid w:val="00863E12"/>
    <w:rsid w:val="008959FA"/>
    <w:rsid w:val="008A5B04"/>
    <w:rsid w:val="008B0483"/>
    <w:rsid w:val="008D6675"/>
    <w:rsid w:val="008F6979"/>
    <w:rsid w:val="0090058F"/>
    <w:rsid w:val="00907A8E"/>
    <w:rsid w:val="00913FA1"/>
    <w:rsid w:val="00921321"/>
    <w:rsid w:val="00925A4E"/>
    <w:rsid w:val="00944352"/>
    <w:rsid w:val="00954D56"/>
    <w:rsid w:val="009560DC"/>
    <w:rsid w:val="00956653"/>
    <w:rsid w:val="00965BAD"/>
    <w:rsid w:val="0097565D"/>
    <w:rsid w:val="00983C98"/>
    <w:rsid w:val="00984BBE"/>
    <w:rsid w:val="00984D28"/>
    <w:rsid w:val="00987DDA"/>
    <w:rsid w:val="009908EE"/>
    <w:rsid w:val="00990BED"/>
    <w:rsid w:val="009953C5"/>
    <w:rsid w:val="009A6DB7"/>
    <w:rsid w:val="009C0296"/>
    <w:rsid w:val="009D4331"/>
    <w:rsid w:val="009F1871"/>
    <w:rsid w:val="009F2A26"/>
    <w:rsid w:val="009F3116"/>
    <w:rsid w:val="00A0052A"/>
    <w:rsid w:val="00A270EF"/>
    <w:rsid w:val="00A3534F"/>
    <w:rsid w:val="00A45759"/>
    <w:rsid w:val="00A7233E"/>
    <w:rsid w:val="00A8376E"/>
    <w:rsid w:val="00A91BEC"/>
    <w:rsid w:val="00AA4637"/>
    <w:rsid w:val="00AA7E9D"/>
    <w:rsid w:val="00B12146"/>
    <w:rsid w:val="00B2727F"/>
    <w:rsid w:val="00B428B1"/>
    <w:rsid w:val="00B45EB2"/>
    <w:rsid w:val="00B62422"/>
    <w:rsid w:val="00B64FE6"/>
    <w:rsid w:val="00BA742F"/>
    <w:rsid w:val="00BB0070"/>
    <w:rsid w:val="00BC0577"/>
    <w:rsid w:val="00BC645F"/>
    <w:rsid w:val="00BD49C3"/>
    <w:rsid w:val="00BE4DAA"/>
    <w:rsid w:val="00BE620A"/>
    <w:rsid w:val="00C247E9"/>
    <w:rsid w:val="00C408AD"/>
    <w:rsid w:val="00C42CA5"/>
    <w:rsid w:val="00C60A6C"/>
    <w:rsid w:val="00C72239"/>
    <w:rsid w:val="00C7281F"/>
    <w:rsid w:val="00C92ADF"/>
    <w:rsid w:val="00C9602D"/>
    <w:rsid w:val="00CA0A33"/>
    <w:rsid w:val="00CA3A5B"/>
    <w:rsid w:val="00CA638B"/>
    <w:rsid w:val="00CB5150"/>
    <w:rsid w:val="00CC282D"/>
    <w:rsid w:val="00CC479C"/>
    <w:rsid w:val="00CE66B4"/>
    <w:rsid w:val="00CF49E4"/>
    <w:rsid w:val="00D03AFB"/>
    <w:rsid w:val="00D07526"/>
    <w:rsid w:val="00D16A96"/>
    <w:rsid w:val="00D330AB"/>
    <w:rsid w:val="00D34D04"/>
    <w:rsid w:val="00D408ED"/>
    <w:rsid w:val="00D41F30"/>
    <w:rsid w:val="00D53A48"/>
    <w:rsid w:val="00D71982"/>
    <w:rsid w:val="00D7237A"/>
    <w:rsid w:val="00D72A0E"/>
    <w:rsid w:val="00D918C4"/>
    <w:rsid w:val="00D921B2"/>
    <w:rsid w:val="00D96C1F"/>
    <w:rsid w:val="00DB0CA6"/>
    <w:rsid w:val="00DC21BA"/>
    <w:rsid w:val="00DD318C"/>
    <w:rsid w:val="00DE252F"/>
    <w:rsid w:val="00DF7D1C"/>
    <w:rsid w:val="00E24038"/>
    <w:rsid w:val="00E24931"/>
    <w:rsid w:val="00E403A1"/>
    <w:rsid w:val="00E629AC"/>
    <w:rsid w:val="00E7293B"/>
    <w:rsid w:val="00E75D99"/>
    <w:rsid w:val="00EA7980"/>
    <w:rsid w:val="00EB6339"/>
    <w:rsid w:val="00ED2043"/>
    <w:rsid w:val="00ED43C1"/>
    <w:rsid w:val="00ED5848"/>
    <w:rsid w:val="00ED64A3"/>
    <w:rsid w:val="00ED6D30"/>
    <w:rsid w:val="00EE2163"/>
    <w:rsid w:val="00EF2588"/>
    <w:rsid w:val="00EF6565"/>
    <w:rsid w:val="00F170BC"/>
    <w:rsid w:val="00F422DC"/>
    <w:rsid w:val="00F47F8A"/>
    <w:rsid w:val="00F55366"/>
    <w:rsid w:val="00F6020C"/>
    <w:rsid w:val="00F64114"/>
    <w:rsid w:val="00F656E1"/>
    <w:rsid w:val="00F75716"/>
    <w:rsid w:val="00F811F3"/>
    <w:rsid w:val="00FB15EB"/>
    <w:rsid w:val="00FB2ECE"/>
    <w:rsid w:val="00FB6C20"/>
    <w:rsid w:val="00FC5E61"/>
    <w:rsid w:val="00FD00C7"/>
    <w:rsid w:val="00FE324E"/>
    <w:rsid w:val="00FE3364"/>
    <w:rsid w:val="00FF02E9"/>
    <w:rsid w:val="016AB58D"/>
    <w:rsid w:val="02BAAC0E"/>
    <w:rsid w:val="02CEFCF8"/>
    <w:rsid w:val="03147870"/>
    <w:rsid w:val="03439FFD"/>
    <w:rsid w:val="0356C43F"/>
    <w:rsid w:val="039CC54A"/>
    <w:rsid w:val="03F53DEB"/>
    <w:rsid w:val="0431DA17"/>
    <w:rsid w:val="04918598"/>
    <w:rsid w:val="04E39137"/>
    <w:rsid w:val="04F27EB4"/>
    <w:rsid w:val="05081950"/>
    <w:rsid w:val="050845DF"/>
    <w:rsid w:val="051FB114"/>
    <w:rsid w:val="0550AEE7"/>
    <w:rsid w:val="05740637"/>
    <w:rsid w:val="05B2249E"/>
    <w:rsid w:val="05C0E154"/>
    <w:rsid w:val="062BE75B"/>
    <w:rsid w:val="06D1A33D"/>
    <w:rsid w:val="06E783F7"/>
    <w:rsid w:val="06FA803B"/>
    <w:rsid w:val="06FC552E"/>
    <w:rsid w:val="07642F2D"/>
    <w:rsid w:val="07820A09"/>
    <w:rsid w:val="078E83BE"/>
    <w:rsid w:val="07ABCDC6"/>
    <w:rsid w:val="07B63867"/>
    <w:rsid w:val="07F8DFF0"/>
    <w:rsid w:val="080FE9D9"/>
    <w:rsid w:val="08C0A6BA"/>
    <w:rsid w:val="08D35F3A"/>
    <w:rsid w:val="08DC7145"/>
    <w:rsid w:val="08E4A78C"/>
    <w:rsid w:val="0918CD6A"/>
    <w:rsid w:val="0A26BC84"/>
    <w:rsid w:val="0A51E480"/>
    <w:rsid w:val="0A5F24FF"/>
    <w:rsid w:val="0AB54883"/>
    <w:rsid w:val="0B2EA264"/>
    <w:rsid w:val="0B6F6B48"/>
    <w:rsid w:val="0B80784A"/>
    <w:rsid w:val="0BB22E6C"/>
    <w:rsid w:val="0C10F68D"/>
    <w:rsid w:val="0C186671"/>
    <w:rsid w:val="0CC916F6"/>
    <w:rsid w:val="0D6C029B"/>
    <w:rsid w:val="0DF32C52"/>
    <w:rsid w:val="0E26E84B"/>
    <w:rsid w:val="0E41DA4B"/>
    <w:rsid w:val="0E75DB3F"/>
    <w:rsid w:val="0E973D35"/>
    <w:rsid w:val="0E97A88B"/>
    <w:rsid w:val="0F4283D5"/>
    <w:rsid w:val="0FC5AC3D"/>
    <w:rsid w:val="0FE792AB"/>
    <w:rsid w:val="100CDBF0"/>
    <w:rsid w:val="1012B5A8"/>
    <w:rsid w:val="1082A0BD"/>
    <w:rsid w:val="10AB4AB9"/>
    <w:rsid w:val="10C53B9D"/>
    <w:rsid w:val="10CBA3A2"/>
    <w:rsid w:val="10EB1EA2"/>
    <w:rsid w:val="1111BED0"/>
    <w:rsid w:val="1196765B"/>
    <w:rsid w:val="11A5264E"/>
    <w:rsid w:val="11C15DBF"/>
    <w:rsid w:val="11C17F50"/>
    <w:rsid w:val="11FFAE50"/>
    <w:rsid w:val="122309A3"/>
    <w:rsid w:val="1229E4E0"/>
    <w:rsid w:val="12E7F898"/>
    <w:rsid w:val="131F3E28"/>
    <w:rsid w:val="1434BF31"/>
    <w:rsid w:val="14E4067E"/>
    <w:rsid w:val="1530B7A8"/>
    <w:rsid w:val="1573CB55"/>
    <w:rsid w:val="15940E54"/>
    <w:rsid w:val="15E0F747"/>
    <w:rsid w:val="162B1888"/>
    <w:rsid w:val="163FB67D"/>
    <w:rsid w:val="165B3791"/>
    <w:rsid w:val="16AAADCC"/>
    <w:rsid w:val="16C4159E"/>
    <w:rsid w:val="16FF330D"/>
    <w:rsid w:val="171A1C67"/>
    <w:rsid w:val="17A5C166"/>
    <w:rsid w:val="17CB047D"/>
    <w:rsid w:val="17D8AD28"/>
    <w:rsid w:val="182A9124"/>
    <w:rsid w:val="18C0D998"/>
    <w:rsid w:val="18C38154"/>
    <w:rsid w:val="18C87A4E"/>
    <w:rsid w:val="19128CCE"/>
    <w:rsid w:val="19173840"/>
    <w:rsid w:val="199E006E"/>
    <w:rsid w:val="19FAE28C"/>
    <w:rsid w:val="1A44265A"/>
    <w:rsid w:val="1A6F0EB6"/>
    <w:rsid w:val="1AF1315F"/>
    <w:rsid w:val="1B12EA31"/>
    <w:rsid w:val="1B36D9F1"/>
    <w:rsid w:val="1B81FBF8"/>
    <w:rsid w:val="1B872A57"/>
    <w:rsid w:val="1C18F965"/>
    <w:rsid w:val="1C501AD3"/>
    <w:rsid w:val="1C89DD36"/>
    <w:rsid w:val="1C8A271E"/>
    <w:rsid w:val="1CC5E26D"/>
    <w:rsid w:val="1CF29B71"/>
    <w:rsid w:val="1D4E238E"/>
    <w:rsid w:val="1D97D438"/>
    <w:rsid w:val="1DD0DF9B"/>
    <w:rsid w:val="1DD84E12"/>
    <w:rsid w:val="1E02E543"/>
    <w:rsid w:val="1ED9439E"/>
    <w:rsid w:val="1FDFD0BA"/>
    <w:rsid w:val="203A3028"/>
    <w:rsid w:val="20830DC0"/>
    <w:rsid w:val="20C61FD1"/>
    <w:rsid w:val="212C2A52"/>
    <w:rsid w:val="22E81F2E"/>
    <w:rsid w:val="236BBB74"/>
    <w:rsid w:val="23D0BD69"/>
    <w:rsid w:val="23D8F616"/>
    <w:rsid w:val="24330BE7"/>
    <w:rsid w:val="244A006B"/>
    <w:rsid w:val="2490F960"/>
    <w:rsid w:val="24C136DE"/>
    <w:rsid w:val="24E67D70"/>
    <w:rsid w:val="25643D53"/>
    <w:rsid w:val="25689E23"/>
    <w:rsid w:val="258E6121"/>
    <w:rsid w:val="25D27962"/>
    <w:rsid w:val="266D9F0C"/>
    <w:rsid w:val="26AF10CD"/>
    <w:rsid w:val="26B8D90A"/>
    <w:rsid w:val="26B96039"/>
    <w:rsid w:val="26BAC7EB"/>
    <w:rsid w:val="27207AEB"/>
    <w:rsid w:val="272CAF9B"/>
    <w:rsid w:val="27D3521F"/>
    <w:rsid w:val="27F5DA51"/>
    <w:rsid w:val="281F8CDA"/>
    <w:rsid w:val="28438BFA"/>
    <w:rsid w:val="2874F24A"/>
    <w:rsid w:val="28801678"/>
    <w:rsid w:val="28816955"/>
    <w:rsid w:val="28DF1778"/>
    <w:rsid w:val="292CC31A"/>
    <w:rsid w:val="297A293D"/>
    <w:rsid w:val="299C656E"/>
    <w:rsid w:val="299E432E"/>
    <w:rsid w:val="299F88DE"/>
    <w:rsid w:val="2A137254"/>
    <w:rsid w:val="2A2793CF"/>
    <w:rsid w:val="2A33464F"/>
    <w:rsid w:val="2A991611"/>
    <w:rsid w:val="2AD1C146"/>
    <w:rsid w:val="2AD9217A"/>
    <w:rsid w:val="2B250479"/>
    <w:rsid w:val="2B8C85D9"/>
    <w:rsid w:val="2B9E847D"/>
    <w:rsid w:val="2BAA6FEE"/>
    <w:rsid w:val="2BD71349"/>
    <w:rsid w:val="2C737F5F"/>
    <w:rsid w:val="2C82F963"/>
    <w:rsid w:val="2CE80629"/>
    <w:rsid w:val="2CF083BB"/>
    <w:rsid w:val="2D3C3709"/>
    <w:rsid w:val="2E312583"/>
    <w:rsid w:val="2E33B4A2"/>
    <w:rsid w:val="2F3C6BB3"/>
    <w:rsid w:val="2FAF24CF"/>
    <w:rsid w:val="2FC59DC4"/>
    <w:rsid w:val="2FE09120"/>
    <w:rsid w:val="30ADFEC9"/>
    <w:rsid w:val="30D094B8"/>
    <w:rsid w:val="30EA8683"/>
    <w:rsid w:val="310352A9"/>
    <w:rsid w:val="3148892B"/>
    <w:rsid w:val="3148E546"/>
    <w:rsid w:val="31E5AD6F"/>
    <w:rsid w:val="323FE118"/>
    <w:rsid w:val="324B1836"/>
    <w:rsid w:val="3278365B"/>
    <w:rsid w:val="327FE70F"/>
    <w:rsid w:val="332A553A"/>
    <w:rsid w:val="33B5CAFF"/>
    <w:rsid w:val="33CBA064"/>
    <w:rsid w:val="33E2C40A"/>
    <w:rsid w:val="346C0271"/>
    <w:rsid w:val="3471B209"/>
    <w:rsid w:val="35564718"/>
    <w:rsid w:val="357A44F7"/>
    <w:rsid w:val="3659B519"/>
    <w:rsid w:val="36AD4932"/>
    <w:rsid w:val="36B3B8CC"/>
    <w:rsid w:val="372558B3"/>
    <w:rsid w:val="3726D448"/>
    <w:rsid w:val="3783CCB9"/>
    <w:rsid w:val="37AF8CDD"/>
    <w:rsid w:val="37FC194F"/>
    <w:rsid w:val="382A8334"/>
    <w:rsid w:val="38B6F6CB"/>
    <w:rsid w:val="38E4719E"/>
    <w:rsid w:val="3930D5B0"/>
    <w:rsid w:val="393EF481"/>
    <w:rsid w:val="394F032F"/>
    <w:rsid w:val="39E92A41"/>
    <w:rsid w:val="39EBAEFB"/>
    <w:rsid w:val="3A0C4F5A"/>
    <w:rsid w:val="3A42A1A9"/>
    <w:rsid w:val="3A4F6DED"/>
    <w:rsid w:val="3AF58359"/>
    <w:rsid w:val="3B09FEC3"/>
    <w:rsid w:val="3B2375DB"/>
    <w:rsid w:val="3B676EDB"/>
    <w:rsid w:val="3B6A650E"/>
    <w:rsid w:val="3B6CC357"/>
    <w:rsid w:val="3B997288"/>
    <w:rsid w:val="3BA7505B"/>
    <w:rsid w:val="3BE6155D"/>
    <w:rsid w:val="3BF8F891"/>
    <w:rsid w:val="3C34E5F5"/>
    <w:rsid w:val="3D00E9C6"/>
    <w:rsid w:val="3DADA540"/>
    <w:rsid w:val="3E390D68"/>
    <w:rsid w:val="3E54FA07"/>
    <w:rsid w:val="3ED06145"/>
    <w:rsid w:val="3F0E4270"/>
    <w:rsid w:val="3F9095BA"/>
    <w:rsid w:val="3FD4CC6F"/>
    <w:rsid w:val="40161408"/>
    <w:rsid w:val="401CB5C7"/>
    <w:rsid w:val="402A93BB"/>
    <w:rsid w:val="41306C13"/>
    <w:rsid w:val="41B0F99C"/>
    <w:rsid w:val="41C485C3"/>
    <w:rsid w:val="4212CAFE"/>
    <w:rsid w:val="4222A8F7"/>
    <w:rsid w:val="4267796A"/>
    <w:rsid w:val="430AD7B4"/>
    <w:rsid w:val="437E0A64"/>
    <w:rsid w:val="44080018"/>
    <w:rsid w:val="44437D65"/>
    <w:rsid w:val="4449BD1A"/>
    <w:rsid w:val="4460F3AB"/>
    <w:rsid w:val="45777A56"/>
    <w:rsid w:val="4583968A"/>
    <w:rsid w:val="45CEA0FF"/>
    <w:rsid w:val="45DD2110"/>
    <w:rsid w:val="45EEC085"/>
    <w:rsid w:val="46A8EFFE"/>
    <w:rsid w:val="46AE66B4"/>
    <w:rsid w:val="473567AF"/>
    <w:rsid w:val="475693B3"/>
    <w:rsid w:val="47C919AB"/>
    <w:rsid w:val="482994B2"/>
    <w:rsid w:val="4836788E"/>
    <w:rsid w:val="48428428"/>
    <w:rsid w:val="489A9048"/>
    <w:rsid w:val="48D9C4B0"/>
    <w:rsid w:val="4916B4E1"/>
    <w:rsid w:val="496CA7EE"/>
    <w:rsid w:val="498CC0BB"/>
    <w:rsid w:val="49D8E80D"/>
    <w:rsid w:val="4A47619A"/>
    <w:rsid w:val="4A857840"/>
    <w:rsid w:val="4A9741D7"/>
    <w:rsid w:val="4AC95645"/>
    <w:rsid w:val="4AFD256C"/>
    <w:rsid w:val="4B7526AC"/>
    <w:rsid w:val="4B7D2328"/>
    <w:rsid w:val="4BD52623"/>
    <w:rsid w:val="4DB229DB"/>
    <w:rsid w:val="4DCB4270"/>
    <w:rsid w:val="4DD856C1"/>
    <w:rsid w:val="4DD9312D"/>
    <w:rsid w:val="4EAFAE06"/>
    <w:rsid w:val="4EB12529"/>
    <w:rsid w:val="4EEF62C5"/>
    <w:rsid w:val="4F10942A"/>
    <w:rsid w:val="4F3B5327"/>
    <w:rsid w:val="4F6508EB"/>
    <w:rsid w:val="4FE3A15C"/>
    <w:rsid w:val="50236B6B"/>
    <w:rsid w:val="504F98B3"/>
    <w:rsid w:val="50CFCFE2"/>
    <w:rsid w:val="50DB37BA"/>
    <w:rsid w:val="5109FA04"/>
    <w:rsid w:val="5145E414"/>
    <w:rsid w:val="523E22C5"/>
    <w:rsid w:val="525023A3"/>
    <w:rsid w:val="53BD3D2F"/>
    <w:rsid w:val="53E5B8A9"/>
    <w:rsid w:val="545B4A26"/>
    <w:rsid w:val="545D8CF1"/>
    <w:rsid w:val="5481246B"/>
    <w:rsid w:val="549722FF"/>
    <w:rsid w:val="54D3B30F"/>
    <w:rsid w:val="54DAA873"/>
    <w:rsid w:val="54DFFC1E"/>
    <w:rsid w:val="54F475CC"/>
    <w:rsid w:val="5545777F"/>
    <w:rsid w:val="55719E20"/>
    <w:rsid w:val="557332DC"/>
    <w:rsid w:val="5612401B"/>
    <w:rsid w:val="56660FB9"/>
    <w:rsid w:val="566B277D"/>
    <w:rsid w:val="568A910A"/>
    <w:rsid w:val="56A13897"/>
    <w:rsid w:val="56E34BB3"/>
    <w:rsid w:val="575CAEA9"/>
    <w:rsid w:val="57B9B211"/>
    <w:rsid w:val="57BE2DE8"/>
    <w:rsid w:val="57C1B85B"/>
    <w:rsid w:val="58909C94"/>
    <w:rsid w:val="58DADC55"/>
    <w:rsid w:val="593CF7EB"/>
    <w:rsid w:val="5977FE7A"/>
    <w:rsid w:val="598DA205"/>
    <w:rsid w:val="59AF046A"/>
    <w:rsid w:val="5A5546CE"/>
    <w:rsid w:val="5A9984A8"/>
    <w:rsid w:val="5ACE4A49"/>
    <w:rsid w:val="5AE37430"/>
    <w:rsid w:val="5B6B8DD0"/>
    <w:rsid w:val="5B82A790"/>
    <w:rsid w:val="5B9B39D3"/>
    <w:rsid w:val="5BA1C29F"/>
    <w:rsid w:val="5C995DC5"/>
    <w:rsid w:val="5DBAC0E0"/>
    <w:rsid w:val="5DDA0BFD"/>
    <w:rsid w:val="5E18B64C"/>
    <w:rsid w:val="5E63C4C2"/>
    <w:rsid w:val="5EA255E3"/>
    <w:rsid w:val="605BBEBF"/>
    <w:rsid w:val="60876F9F"/>
    <w:rsid w:val="60966C60"/>
    <w:rsid w:val="6144E3E2"/>
    <w:rsid w:val="623D6A94"/>
    <w:rsid w:val="6267375D"/>
    <w:rsid w:val="62A40110"/>
    <w:rsid w:val="635FA50E"/>
    <w:rsid w:val="63B3A3F7"/>
    <w:rsid w:val="63BF71C6"/>
    <w:rsid w:val="64041673"/>
    <w:rsid w:val="64146110"/>
    <w:rsid w:val="642BF976"/>
    <w:rsid w:val="64333D32"/>
    <w:rsid w:val="64AFCC37"/>
    <w:rsid w:val="64BFF592"/>
    <w:rsid w:val="64C0A218"/>
    <w:rsid w:val="64DC3390"/>
    <w:rsid w:val="64E30D81"/>
    <w:rsid w:val="654C19B2"/>
    <w:rsid w:val="6550C742"/>
    <w:rsid w:val="6574B5B6"/>
    <w:rsid w:val="6580D5EB"/>
    <w:rsid w:val="6677329F"/>
    <w:rsid w:val="66A3767A"/>
    <w:rsid w:val="66D20208"/>
    <w:rsid w:val="67A4F948"/>
    <w:rsid w:val="67CF4665"/>
    <w:rsid w:val="680A193A"/>
    <w:rsid w:val="6885EE89"/>
    <w:rsid w:val="689F21A4"/>
    <w:rsid w:val="68B4F237"/>
    <w:rsid w:val="68B9BC06"/>
    <w:rsid w:val="69372247"/>
    <w:rsid w:val="6970AA05"/>
    <w:rsid w:val="69DC57A8"/>
    <w:rsid w:val="6A5252EC"/>
    <w:rsid w:val="6B3FEF47"/>
    <w:rsid w:val="6BB10F7A"/>
    <w:rsid w:val="6BB8BB90"/>
    <w:rsid w:val="6BBAB413"/>
    <w:rsid w:val="6C1F6FE1"/>
    <w:rsid w:val="6CBE8840"/>
    <w:rsid w:val="6D2DE731"/>
    <w:rsid w:val="6D75B223"/>
    <w:rsid w:val="6D75B70E"/>
    <w:rsid w:val="6DA811F4"/>
    <w:rsid w:val="6F4DD12B"/>
    <w:rsid w:val="6FB8A097"/>
    <w:rsid w:val="704B12BE"/>
    <w:rsid w:val="7075FC10"/>
    <w:rsid w:val="70864D47"/>
    <w:rsid w:val="716C047D"/>
    <w:rsid w:val="716DE67E"/>
    <w:rsid w:val="71C5F72A"/>
    <w:rsid w:val="71EA0A07"/>
    <w:rsid w:val="71EFD1E0"/>
    <w:rsid w:val="71FBE88D"/>
    <w:rsid w:val="721C964A"/>
    <w:rsid w:val="722D9CB4"/>
    <w:rsid w:val="7266CFAA"/>
    <w:rsid w:val="72A4580B"/>
    <w:rsid w:val="736270F2"/>
    <w:rsid w:val="744385BB"/>
    <w:rsid w:val="7459CE88"/>
    <w:rsid w:val="76032144"/>
    <w:rsid w:val="76A10A23"/>
    <w:rsid w:val="780787C9"/>
    <w:rsid w:val="78713B41"/>
    <w:rsid w:val="78975D1F"/>
    <w:rsid w:val="794F9C7D"/>
    <w:rsid w:val="79936346"/>
    <w:rsid w:val="79AC67AD"/>
    <w:rsid w:val="7A47B00C"/>
    <w:rsid w:val="7A6DC99F"/>
    <w:rsid w:val="7A7E9447"/>
    <w:rsid w:val="7A89C5E0"/>
    <w:rsid w:val="7B458CC7"/>
    <w:rsid w:val="7B64FB8B"/>
    <w:rsid w:val="7B830938"/>
    <w:rsid w:val="7C487BDF"/>
    <w:rsid w:val="7C50B1DE"/>
    <w:rsid w:val="7C83590C"/>
    <w:rsid w:val="7CDAC156"/>
    <w:rsid w:val="7D015CC0"/>
    <w:rsid w:val="7D0340A9"/>
    <w:rsid w:val="7D4F286F"/>
    <w:rsid w:val="7D6823CC"/>
    <w:rsid w:val="7DBEAFBD"/>
    <w:rsid w:val="7E14979D"/>
    <w:rsid w:val="7E40B8FE"/>
    <w:rsid w:val="7E63DD2E"/>
    <w:rsid w:val="7EA938FE"/>
    <w:rsid w:val="7F1B028D"/>
    <w:rsid w:val="7F20792B"/>
    <w:rsid w:val="7F776D99"/>
    <w:rsid w:val="7FD06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98C5D1F0-F970-49EB-B13D-A0EDA59BE81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EastAsia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A74F0"/>
    <w:pPr>
      <w:spacing w:after="200" w:line="276" w:lineRule="auto"/>
    </w:pPr>
    <w:rPr>
      <w:rFonts w:ascii="Calibri" w:hAnsi="Calibri" w:eastAsia="Calibri" w:cs="Times New Roman"/>
      <w:sz w:val="22"/>
      <w:szCs w:val="22"/>
      <w:lang w:eastAsia="en-US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ED6D30"/>
    <w:rPr>
      <w:rFonts w:ascii="Lucida Grande" w:hAnsi="Lucida Grande" w:eastAsia="Calibri" w:cs="Lucida Grande"/>
      <w:sz w:val="18"/>
      <w:szCs w:val="18"/>
      <w:lang w:eastAsia="en-US"/>
    </w:rPr>
  </w:style>
  <w:style w:type="paragraph" w:styleId="Sinespaciado">
    <w:name w:val="No Spacing"/>
    <w:uiPriority w:val="1"/>
    <w:qFormat/>
    <w:rsid w:val="00DD318C"/>
    <w:rPr>
      <w:rFonts w:ascii="Calibri" w:hAnsi="Calibri" w:eastAsia="Calibri" w:cs="Times New Roman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7031EF"/>
    <w:pPr>
      <w:spacing w:before="100" w:beforeAutospacing="1" w:after="100" w:afterAutospacing="1" w:line="240" w:lineRule="auto"/>
    </w:pPr>
    <w:rPr>
      <w:rFonts w:ascii="Times New Roman" w:hAnsi="Times New Roman" w:eastAsiaTheme="minorEastAsia"/>
      <w:sz w:val="24"/>
      <w:szCs w:val="24"/>
      <w:lang w:eastAsia="es-CO"/>
    </w:rPr>
  </w:style>
  <w:style w:type="character" w:styleId="PrrafodelistaCar" w:customStyle="1">
    <w:name w:val="Párrafo de lista Car"/>
    <w:link w:val="Prrafodelista"/>
    <w:uiPriority w:val="34"/>
    <w:rsid w:val="007031EF"/>
    <w:rPr>
      <w:rFonts w:ascii="Calibri" w:hAnsi="Calibri" w:eastAsia="Calibri" w:cs="Times New Roman"/>
      <w:sz w:val="22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031EF"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/>
    <w:rsid w:val="007031EF"/>
    <w:rPr>
      <w:rFonts w:ascii="Calibri" w:hAnsi="Calibri" w:eastAsia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7031EF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7A530E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C3A72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6E0BF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2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hyperlink" Target="mailto:lmantillas@sena.edu.co" TargetMode="External" Id="rId13" /><Relationship Type="http://schemas.openxmlformats.org/officeDocument/2006/relationships/footer" Target="footer1.xml" Id="rId18" /><Relationship Type="http://schemas.openxmlformats.org/officeDocument/2006/relationships/styles" Target="styles.xml" Id="rId3" /><Relationship Type="http://schemas.openxmlformats.org/officeDocument/2006/relationships/glossaryDocument" Target="glossary/document.xml" Id="rId21" /><Relationship Type="http://schemas.openxmlformats.org/officeDocument/2006/relationships/endnotes" Target="endnotes.xml" Id="rId7" /><Relationship Type="http://schemas.openxmlformats.org/officeDocument/2006/relationships/hyperlink" Target="mailto:edominguez@sena.edu.co" TargetMode="External" Id="rId12" /><Relationship Type="http://schemas.openxmlformats.org/officeDocument/2006/relationships/header" Target="header2.xml" Id="rId17" /><Relationship Type="http://schemas.openxmlformats.org/officeDocument/2006/relationships/numbering" Target="numbering.xml" Id="rId2" /><Relationship Type="http://schemas.openxmlformats.org/officeDocument/2006/relationships/header" Target="header1.xml" Id="rId16" /><Relationship Type="http://schemas.openxmlformats.org/officeDocument/2006/relationships/fontTable" Target="fontTable.xml" Id="rId20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hyperlink" Target="mailto:ijvargasm@sena.edu.co" TargetMode="External" Id="rId11" /><Relationship Type="http://schemas.openxmlformats.org/officeDocument/2006/relationships/webSettings" Target="webSettings.xml" Id="rId5" /><Relationship Type="http://schemas.openxmlformats.org/officeDocument/2006/relationships/hyperlink" Target="mailto:nlmartinez@sena.edu.co" TargetMode="External" Id="rId15" /><Relationship Type="http://schemas.openxmlformats.org/officeDocument/2006/relationships/image" Target="media/image3.png" Id="rId10" /><Relationship Type="http://schemas.openxmlformats.org/officeDocument/2006/relationships/footer" Target="footer2.xml" Id="rId19" /><Relationship Type="http://schemas.openxmlformats.org/officeDocument/2006/relationships/settings" Target="settings.xml" Id="rId4" /><Relationship Type="http://schemas.openxmlformats.org/officeDocument/2006/relationships/image" Target="media/image2.png" Id="rId9" /><Relationship Type="http://schemas.openxmlformats.org/officeDocument/2006/relationships/hyperlink" Target="mailto:lkmendez@sena.edu.co" TargetMode="External" Id="rId14" /><Relationship Type="http://schemas.openxmlformats.org/officeDocument/2006/relationships/theme" Target="theme/theme1.xml" Id="rId22" /><Relationship Type="http://schemas.openxmlformats.org/officeDocument/2006/relationships/image" Target="/media/image4.png" Id="rId2136914395" /><Relationship Type="http://schemas.openxmlformats.org/officeDocument/2006/relationships/image" Target="/media/image5.png" Id="rId413705508" /><Relationship Type="http://schemas.openxmlformats.org/officeDocument/2006/relationships/image" Target="/media/image7.png" Id="rId15169011" /><Relationship Type="http://schemas.openxmlformats.org/officeDocument/2006/relationships/image" Target="/media/image8.png" Id="rId1255277805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xmlns:wp14="http://schemas.microsoft.com/office/word/2010/wordml" w:rsidR="003526EF" w:rsidP="001F45FF" w:rsidRDefault="001F45FF" w14:paraId="0D325661" wp14:textId="77777777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xmlns:wp14="http://schemas.microsoft.com/office/word/2010/wordml" w:rsidR="003526EF" w:rsidP="001F45FF" w:rsidRDefault="001F45FF" w14:paraId="43CF085D" wp14:textId="77777777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xmlns:wp14="http://schemas.microsoft.com/office/word/2010/wordml" w:rsidR="003526EF" w:rsidP="001F45FF" w:rsidRDefault="001F45FF" w14:paraId="2FFEEB94" wp14:textId="77777777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Work Sans Medium">
    <w:altName w:val="Work Sans Medium"/>
    <w:charset w:val="00"/>
    <w:family w:val="auto"/>
    <w:pitch w:val="variable"/>
    <w:sig w:usb0="A00000FF" w:usb1="5000E07B" w:usb2="00000000" w:usb3="00000000" w:csb0="00000193" w:csb1="00000000"/>
  </w:font>
  <w:font w:name="Raleway">
    <w:altName w:val="Trebuchet MS"/>
    <w:charset w:val="00"/>
    <w:family w:val="auto"/>
    <w:pitch w:val="variable"/>
    <w:sig w:usb0="A00002FF" w:usb1="5000205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533F7"/>
    <w:rsid w:val="000536B9"/>
    <w:rsid w:val="00065F3D"/>
    <w:rsid w:val="000C68CA"/>
    <w:rsid w:val="00134049"/>
    <w:rsid w:val="0017276E"/>
    <w:rsid w:val="001C2617"/>
    <w:rsid w:val="001F45FF"/>
    <w:rsid w:val="00296324"/>
    <w:rsid w:val="003436C0"/>
    <w:rsid w:val="00346B74"/>
    <w:rsid w:val="003526EF"/>
    <w:rsid w:val="00367691"/>
    <w:rsid w:val="003E694C"/>
    <w:rsid w:val="00447BB8"/>
    <w:rsid w:val="00481956"/>
    <w:rsid w:val="00487389"/>
    <w:rsid w:val="00572E7A"/>
    <w:rsid w:val="005D0858"/>
    <w:rsid w:val="0066491B"/>
    <w:rsid w:val="00666193"/>
    <w:rsid w:val="00677CBB"/>
    <w:rsid w:val="00686D92"/>
    <w:rsid w:val="006B50DF"/>
    <w:rsid w:val="006C3FAD"/>
    <w:rsid w:val="00713F1D"/>
    <w:rsid w:val="0072066F"/>
    <w:rsid w:val="00721DF0"/>
    <w:rsid w:val="00737C28"/>
    <w:rsid w:val="007D03AD"/>
    <w:rsid w:val="00863E12"/>
    <w:rsid w:val="008A755C"/>
    <w:rsid w:val="00926A46"/>
    <w:rsid w:val="0094721A"/>
    <w:rsid w:val="0098797E"/>
    <w:rsid w:val="009953C5"/>
    <w:rsid w:val="009A55E6"/>
    <w:rsid w:val="009B4C5F"/>
    <w:rsid w:val="009C2603"/>
    <w:rsid w:val="009D1DB0"/>
    <w:rsid w:val="009F067B"/>
    <w:rsid w:val="00AB6719"/>
    <w:rsid w:val="00AB7B05"/>
    <w:rsid w:val="00B62422"/>
    <w:rsid w:val="00BE4DAA"/>
    <w:rsid w:val="00C33DE1"/>
    <w:rsid w:val="00C4055D"/>
    <w:rsid w:val="00C77DE9"/>
    <w:rsid w:val="00D75731"/>
    <w:rsid w:val="00DB0DAF"/>
    <w:rsid w:val="00DE150F"/>
    <w:rsid w:val="00DE2C97"/>
    <w:rsid w:val="00DF4CB1"/>
    <w:rsid w:val="00E34F8A"/>
    <w:rsid w:val="00EF553B"/>
    <w:rsid w:val="00F15FA2"/>
    <w:rsid w:val="00F26048"/>
    <w:rsid w:val="00F52BDD"/>
    <w:rsid w:val="00FB6C20"/>
    <w:rsid w:val="00FE2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24133C6-A107-4520-83C4-E96AA60D4DF2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Toshiba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Leonardo Cantor</dc:creator>
  <lastModifiedBy>Ingrid Julieth Vargas Montoya</lastModifiedBy>
  <revision>10</revision>
  <lastPrinted>2020-03-03T19:51:00.0000000Z</lastPrinted>
  <dcterms:created xsi:type="dcterms:W3CDTF">2025-12-04T00:55:00.0000000Z</dcterms:created>
  <dcterms:modified xsi:type="dcterms:W3CDTF">2025-12-12T02:43:04.1191563Z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2025-08-27T20:23:34Z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75476380-cbd8-49e2-b471-845eac6a3c4d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